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7" w:rsidRPr="00A00967" w:rsidRDefault="00212497" w:rsidP="006A1E81">
      <w:pPr>
        <w:tabs>
          <w:tab w:val="left" w:pos="1276"/>
        </w:tabs>
        <w:spacing w:after="0" w:line="240" w:lineRule="auto"/>
        <w:jc w:val="center"/>
        <w:rPr>
          <w:b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1513E7B0" wp14:editId="37AC16C4">
            <wp:simplePos x="0" y="0"/>
            <wp:positionH relativeFrom="column">
              <wp:posOffset>80645</wp:posOffset>
            </wp:positionH>
            <wp:positionV relativeFrom="paragraph">
              <wp:posOffset>-90170</wp:posOffset>
            </wp:positionV>
            <wp:extent cx="646430" cy="713105"/>
            <wp:effectExtent l="0" t="0" r="1270" b="0"/>
            <wp:wrapTight wrapText="bothSides">
              <wp:wrapPolygon edited="0">
                <wp:start x="0" y="0"/>
                <wp:lineTo x="0" y="20773"/>
                <wp:lineTo x="21006" y="20773"/>
                <wp:lineTo x="21006" y="0"/>
                <wp:lineTo x="0" y="0"/>
              </wp:wrapPolygon>
            </wp:wrapTight>
            <wp:docPr id="2" name="Picture 2" descr="http://t0.gstatic.com/images?q=tbn:ANd9GcQsNiYHkQpXjkqpoGhcfUSNOYCms4FXdp6mfdE1-3UMLroXnK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QsNiYHkQpXjkqpoGhcfUSNOYCms4FXdp6mfdE1-3UMLroXnK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67">
        <w:rPr>
          <w:b/>
          <w:sz w:val="26"/>
          <w:szCs w:val="24"/>
        </w:rPr>
        <w:t>RAJIV GANDHI NATIONAL INSTITUTE OF YOUTH DEVELOPMENT</w:t>
      </w:r>
    </w:p>
    <w:p w:rsidR="00212497" w:rsidRPr="00A00967" w:rsidRDefault="006A1E81" w:rsidP="008A55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12497" w:rsidRPr="00A00967">
        <w:rPr>
          <w:sz w:val="20"/>
          <w:szCs w:val="20"/>
        </w:rPr>
        <w:t>(Institut</w:t>
      </w:r>
      <w:r w:rsidR="00B52665">
        <w:rPr>
          <w:sz w:val="20"/>
          <w:szCs w:val="20"/>
        </w:rPr>
        <w:t>e</w:t>
      </w:r>
      <w:r w:rsidR="000B4FE6">
        <w:rPr>
          <w:sz w:val="20"/>
          <w:szCs w:val="20"/>
        </w:rPr>
        <w:t xml:space="preserve"> </w:t>
      </w:r>
      <w:r w:rsidR="00212497" w:rsidRPr="00A00967">
        <w:rPr>
          <w:sz w:val="20"/>
          <w:szCs w:val="20"/>
        </w:rPr>
        <w:t>of National Importance by the Act of Parliament No. 35/2012)</w:t>
      </w:r>
    </w:p>
    <w:p w:rsidR="00793EF6" w:rsidRPr="00A00967" w:rsidRDefault="006A1E81" w:rsidP="008A55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proofErr w:type="gramStart"/>
      <w:r w:rsidR="00212497" w:rsidRPr="00A00967">
        <w:rPr>
          <w:sz w:val="20"/>
          <w:szCs w:val="20"/>
        </w:rPr>
        <w:t>Sriperumbudur</w:t>
      </w:r>
      <w:proofErr w:type="spellEnd"/>
      <w:r w:rsidR="00212497" w:rsidRPr="00A00967">
        <w:rPr>
          <w:sz w:val="20"/>
          <w:szCs w:val="20"/>
        </w:rPr>
        <w:t xml:space="preserve"> – 602 105.</w:t>
      </w:r>
      <w:proofErr w:type="gramEnd"/>
      <w:r w:rsidR="00966589">
        <w:rPr>
          <w:sz w:val="20"/>
          <w:szCs w:val="20"/>
        </w:rPr>
        <w:t xml:space="preserve"> </w:t>
      </w:r>
      <w:r w:rsidR="00793EF6">
        <w:rPr>
          <w:sz w:val="20"/>
          <w:szCs w:val="20"/>
        </w:rPr>
        <w:t xml:space="preserve">(Tamil Nadu), </w:t>
      </w:r>
      <w:proofErr w:type="gramStart"/>
      <w:r w:rsidR="00793EF6">
        <w:rPr>
          <w:sz w:val="20"/>
          <w:szCs w:val="20"/>
        </w:rPr>
        <w:t>Website :</w:t>
      </w:r>
      <w:proofErr w:type="gramEnd"/>
      <w:r w:rsidR="00793EF6">
        <w:rPr>
          <w:sz w:val="20"/>
          <w:szCs w:val="20"/>
        </w:rPr>
        <w:t xml:space="preserve"> www.rgniyd.gov.in</w:t>
      </w:r>
    </w:p>
    <w:p w:rsidR="005D5D1F" w:rsidRPr="00F22B94" w:rsidRDefault="005D5D1F">
      <w:pPr>
        <w:rPr>
          <w:sz w:val="14"/>
        </w:rPr>
      </w:pPr>
    </w:p>
    <w:tbl>
      <w:tblPr>
        <w:tblStyle w:val="TableGrid"/>
        <w:tblW w:w="10233" w:type="dxa"/>
        <w:jc w:val="center"/>
        <w:tblLook w:val="04A0" w:firstRow="1" w:lastRow="0" w:firstColumn="1" w:lastColumn="0" w:noHBand="0" w:noVBand="1"/>
      </w:tblPr>
      <w:tblGrid>
        <w:gridCol w:w="2835"/>
        <w:gridCol w:w="850"/>
        <w:gridCol w:w="1136"/>
        <w:gridCol w:w="990"/>
        <w:gridCol w:w="143"/>
        <w:gridCol w:w="1276"/>
        <w:gridCol w:w="712"/>
        <w:gridCol w:w="175"/>
        <w:gridCol w:w="104"/>
        <w:gridCol w:w="712"/>
        <w:gridCol w:w="1300"/>
      </w:tblGrid>
      <w:tr w:rsidR="006D156B" w:rsidTr="00CF2ACB">
        <w:trPr>
          <w:jc w:val="center"/>
        </w:trPr>
        <w:tc>
          <w:tcPr>
            <w:tcW w:w="10233" w:type="dxa"/>
            <w:gridSpan w:val="11"/>
            <w:shd w:val="clear" w:color="auto" w:fill="31849B" w:themeFill="accent5" w:themeFillShade="BF"/>
          </w:tcPr>
          <w:p w:rsidR="006D156B" w:rsidRPr="000A3655" w:rsidRDefault="0054671C" w:rsidP="00A76217">
            <w:pPr>
              <w:jc w:val="center"/>
              <w:rPr>
                <w:b/>
              </w:rPr>
            </w:pPr>
            <w:r w:rsidRPr="0054671C">
              <w:rPr>
                <w:b/>
                <w:color w:val="FFFFFF" w:themeColor="background1"/>
                <w:sz w:val="30"/>
              </w:rPr>
              <w:t>APPLICATION FORM</w:t>
            </w:r>
          </w:p>
        </w:tc>
      </w:tr>
      <w:tr w:rsidR="00DC0F93" w:rsidTr="002909C3">
        <w:trPr>
          <w:jc w:val="center"/>
        </w:trPr>
        <w:tc>
          <w:tcPr>
            <w:tcW w:w="8117" w:type="dxa"/>
            <w:gridSpan w:val="8"/>
          </w:tcPr>
          <w:p w:rsidR="00DC0F93" w:rsidRDefault="00DC0F93"/>
          <w:p w:rsidR="00DC0F93" w:rsidRDefault="00DC0F93" w:rsidP="00647764">
            <w:r>
              <w:t>Advertisement No………….............</w:t>
            </w:r>
            <w:r w:rsidR="002909C3">
              <w:t>..........................</w:t>
            </w:r>
            <w:r>
              <w:t>...................Date .........……………………</w:t>
            </w:r>
          </w:p>
          <w:p w:rsidR="001A2B5E" w:rsidRDefault="001A2B5E" w:rsidP="00647764"/>
          <w:p w:rsidR="00DC0F93" w:rsidRPr="004168D2" w:rsidRDefault="00DC0F93" w:rsidP="00647764">
            <w:pPr>
              <w:rPr>
                <w:sz w:val="14"/>
              </w:rPr>
            </w:pPr>
          </w:p>
          <w:p w:rsidR="00DC0F93" w:rsidRDefault="00DC0F93" w:rsidP="00647764">
            <w:r>
              <w:t>Post Applied for …………….......................................</w:t>
            </w:r>
            <w:r w:rsidR="002909C3">
              <w:t>...........................</w:t>
            </w:r>
            <w:r>
              <w:t>...........…………………..</w:t>
            </w:r>
          </w:p>
          <w:p w:rsidR="00DC0F93" w:rsidRDefault="00DC0F93" w:rsidP="00647764">
            <w:r>
              <w:t>(Use separate application form for each post)</w:t>
            </w:r>
          </w:p>
          <w:p w:rsidR="00DC0F93" w:rsidRPr="008A6D7B" w:rsidRDefault="00DC0F93" w:rsidP="00647764">
            <w:pPr>
              <w:rPr>
                <w:sz w:val="18"/>
              </w:rPr>
            </w:pPr>
          </w:p>
          <w:p w:rsidR="00DC0F93" w:rsidRDefault="00DC0F93" w:rsidP="0062656A">
            <w:r>
              <w:t>Area of Specialization: …………………………………………………………………</w:t>
            </w:r>
            <w:r w:rsidR="000E201C">
              <w:t>………………………</w:t>
            </w:r>
            <w:r>
              <w:t>………</w:t>
            </w:r>
          </w:p>
          <w:p w:rsidR="00115EDA" w:rsidRDefault="00115EDA" w:rsidP="0062656A"/>
        </w:tc>
        <w:tc>
          <w:tcPr>
            <w:tcW w:w="2116" w:type="dxa"/>
            <w:gridSpan w:val="3"/>
          </w:tcPr>
          <w:p w:rsidR="0058201C" w:rsidRDefault="0058201C" w:rsidP="0058201C">
            <w:pPr>
              <w:jc w:val="center"/>
            </w:pPr>
          </w:p>
          <w:p w:rsidR="0058201C" w:rsidRDefault="0058201C" w:rsidP="0058201C">
            <w:pPr>
              <w:jc w:val="center"/>
            </w:pPr>
          </w:p>
          <w:p w:rsidR="002909C3" w:rsidRDefault="002909C3" w:rsidP="0058201C">
            <w:pPr>
              <w:jc w:val="center"/>
            </w:pPr>
          </w:p>
          <w:p w:rsidR="00DC0F93" w:rsidRDefault="0058201C" w:rsidP="0058201C">
            <w:pPr>
              <w:jc w:val="center"/>
            </w:pPr>
            <w:r>
              <w:t>Fix your latest photograph and sign across</w:t>
            </w:r>
          </w:p>
        </w:tc>
      </w:tr>
      <w:tr w:rsidR="00693E6D" w:rsidTr="00CF2ACB">
        <w:trPr>
          <w:jc w:val="center"/>
        </w:trPr>
        <w:tc>
          <w:tcPr>
            <w:tcW w:w="10233" w:type="dxa"/>
            <w:gridSpan w:val="11"/>
          </w:tcPr>
          <w:p w:rsidR="006632B0" w:rsidRDefault="006632B0" w:rsidP="00BF5461">
            <w:r>
              <w:t xml:space="preserve">Journal / Transaction / </w:t>
            </w:r>
            <w:r w:rsidR="00BF5461">
              <w:t>Demand Draft</w:t>
            </w:r>
            <w:r>
              <w:t xml:space="preserve"> </w:t>
            </w:r>
            <w:proofErr w:type="spellStart"/>
            <w:r w:rsidR="00BF5461">
              <w:t>No.____________</w:t>
            </w:r>
            <w:r w:rsidR="00236DE4">
              <w:t>___________Dated</w:t>
            </w:r>
            <w:proofErr w:type="spellEnd"/>
            <w:r w:rsidR="00236DE4">
              <w:t>__________________</w:t>
            </w:r>
            <w:r w:rsidR="00334281">
              <w:t>_</w:t>
            </w:r>
            <w:r w:rsidR="00236DE4">
              <w:t>__</w:t>
            </w:r>
            <w:r w:rsidR="00BF5461">
              <w:t xml:space="preserve"> </w:t>
            </w:r>
          </w:p>
          <w:p w:rsidR="006632B0" w:rsidRPr="00A605D5" w:rsidRDefault="006632B0" w:rsidP="00BF5461">
            <w:pPr>
              <w:rPr>
                <w:sz w:val="14"/>
              </w:rPr>
            </w:pPr>
          </w:p>
          <w:p w:rsidR="00693E6D" w:rsidRDefault="00BF5461" w:rsidP="00A605D5">
            <w:r>
              <w:t>Name of</w:t>
            </w:r>
            <w:r w:rsidR="006632B0">
              <w:t xml:space="preserve"> the Bank</w:t>
            </w:r>
            <w:r w:rsidR="00A05665">
              <w:t xml:space="preserve"> &amp; Branch __________________________________</w:t>
            </w:r>
            <w:r w:rsidR="008B6EE3">
              <w:t xml:space="preserve"> Amount (in </w:t>
            </w:r>
            <w:proofErr w:type="spellStart"/>
            <w:r w:rsidR="008B6EE3">
              <w:t>Rs</w:t>
            </w:r>
            <w:proofErr w:type="spellEnd"/>
            <w:r w:rsidR="008B6EE3">
              <w:t>.) __________</w:t>
            </w:r>
            <w:r w:rsidR="00236DE4">
              <w:t>__</w:t>
            </w:r>
          </w:p>
        </w:tc>
      </w:tr>
      <w:tr w:rsidR="00772F0B" w:rsidTr="00CF2ACB">
        <w:trPr>
          <w:jc w:val="center"/>
        </w:trPr>
        <w:tc>
          <w:tcPr>
            <w:tcW w:w="10233" w:type="dxa"/>
            <w:gridSpan w:val="11"/>
          </w:tcPr>
          <w:p w:rsidR="00772F0B" w:rsidRDefault="00742229" w:rsidP="00255D9A">
            <w:r w:rsidRPr="00742229">
              <w:t xml:space="preserve">Male General and OBC Category </w:t>
            </w:r>
            <w:r w:rsidR="00255D9A" w:rsidRPr="00742229">
              <w:t xml:space="preserve">applicant must pay </w:t>
            </w:r>
            <w:proofErr w:type="spellStart"/>
            <w:r w:rsidR="00255D9A" w:rsidRPr="00742229">
              <w:t>Rs</w:t>
            </w:r>
            <w:proofErr w:type="spellEnd"/>
            <w:r w:rsidR="00255D9A" w:rsidRPr="00742229">
              <w:t xml:space="preserve">. 250 </w:t>
            </w:r>
            <w:r w:rsidRPr="00742229">
              <w:t xml:space="preserve">either through on line NEFT in favour of Account Number with IFS code CNRB0002926 or </w:t>
            </w:r>
            <w:proofErr w:type="spellStart"/>
            <w:r w:rsidRPr="00742229">
              <w:t>challan</w:t>
            </w:r>
            <w:proofErr w:type="spellEnd"/>
            <w:r w:rsidRPr="00742229">
              <w:t>, which should be deposited along with the cash in any of the Branch of Canara Bank.  If the fee is paid by Demand Draft</w:t>
            </w:r>
            <w:proofErr w:type="gramStart"/>
            <w:r w:rsidRPr="00742229">
              <w:t>,  it</w:t>
            </w:r>
            <w:proofErr w:type="gramEnd"/>
            <w:r w:rsidRPr="00742229">
              <w:t xml:space="preserve"> can be obtained from any nationalized bank drawn in favour of </w:t>
            </w:r>
            <w:r w:rsidRPr="00742229">
              <w:rPr>
                <w:b/>
              </w:rPr>
              <w:t xml:space="preserve">The Director, RGNIYD payable at </w:t>
            </w:r>
            <w:proofErr w:type="spellStart"/>
            <w:r w:rsidRPr="00742229">
              <w:rPr>
                <w:b/>
              </w:rPr>
              <w:t>Sriperumbudur</w:t>
            </w:r>
            <w:proofErr w:type="spellEnd"/>
            <w:r w:rsidRPr="00742229">
              <w:t>.</w:t>
            </w:r>
          </w:p>
        </w:tc>
      </w:tr>
      <w:tr w:rsidR="00160225" w:rsidTr="00743C63">
        <w:tblPrEx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0233" w:type="dxa"/>
            <w:gridSpan w:val="11"/>
            <w:shd w:val="clear" w:color="auto" w:fill="31849B" w:themeFill="accent5" w:themeFillShade="BF"/>
            <w:vAlign w:val="center"/>
          </w:tcPr>
          <w:p w:rsidR="00160225" w:rsidRPr="00EB5B70" w:rsidRDefault="00160225" w:rsidP="00743C63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EB5B70">
              <w:rPr>
                <w:rFonts w:ascii="Calibri" w:hAnsi="Calibri" w:cs="Calibri"/>
                <w:b/>
                <w:bCs/>
                <w:color w:val="FFFFFF" w:themeColor="background1"/>
                <w:sz w:val="28"/>
              </w:rPr>
              <w:t>1. Personal details: Use CAPITAL LETTERS and write clearly</w:t>
            </w:r>
          </w:p>
        </w:tc>
      </w:tr>
      <w:tr w:rsidR="00436601" w:rsidTr="002047A3">
        <w:tblPrEx>
          <w:tblLook w:val="0000" w:firstRow="0" w:lastRow="0" w:firstColumn="0" w:lastColumn="0" w:noHBand="0" w:noVBand="0"/>
        </w:tblPrEx>
        <w:trPr>
          <w:trHeight w:hRule="exact" w:val="470"/>
          <w:jc w:val="center"/>
        </w:trPr>
        <w:tc>
          <w:tcPr>
            <w:tcW w:w="2835" w:type="dxa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7398" w:type="dxa"/>
            <w:gridSpan w:val="10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14F3F" w:rsidTr="00CF2ACB">
        <w:tblPrEx>
          <w:tblLook w:val="0000" w:firstRow="0" w:lastRow="0" w:firstColumn="0" w:lastColumn="0" w:noHBand="0" w:noVBand="0"/>
        </w:tblPrEx>
        <w:trPr>
          <w:trHeight w:hRule="exact" w:val="278"/>
          <w:jc w:val="center"/>
        </w:trPr>
        <w:tc>
          <w:tcPr>
            <w:tcW w:w="2835" w:type="dxa"/>
            <w:vMerge w:val="restart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 of Birth</w:t>
            </w:r>
          </w:p>
        </w:tc>
        <w:tc>
          <w:tcPr>
            <w:tcW w:w="850" w:type="dxa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1136" w:type="dxa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Month</w:t>
            </w:r>
          </w:p>
        </w:tc>
        <w:tc>
          <w:tcPr>
            <w:tcW w:w="1133" w:type="dxa"/>
            <w:gridSpan w:val="2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988" w:type="dxa"/>
            <w:gridSpan w:val="2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 as on date</w:t>
            </w:r>
          </w:p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 advertisement</w:t>
            </w:r>
          </w:p>
        </w:tc>
        <w:tc>
          <w:tcPr>
            <w:tcW w:w="991" w:type="dxa"/>
            <w:gridSpan w:val="3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300" w:type="dxa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Month</w:t>
            </w:r>
          </w:p>
        </w:tc>
      </w:tr>
      <w:tr w:rsidR="00914F3F" w:rsidTr="00CF2ACB">
        <w:tblPrEx>
          <w:tblLook w:val="0000" w:firstRow="0" w:lastRow="0" w:firstColumn="0" w:lastColumn="0" w:noHBand="0" w:noVBand="0"/>
        </w:tblPrEx>
        <w:trPr>
          <w:trHeight w:hRule="exact" w:val="547"/>
          <w:jc w:val="center"/>
        </w:trPr>
        <w:tc>
          <w:tcPr>
            <w:tcW w:w="2835" w:type="dxa"/>
            <w:vMerge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6" w:type="dxa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8" w:type="dxa"/>
            <w:gridSpan w:val="2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 as on date</w:t>
            </w:r>
          </w:p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 advertisement</w:t>
            </w:r>
          </w:p>
        </w:tc>
        <w:tc>
          <w:tcPr>
            <w:tcW w:w="991" w:type="dxa"/>
            <w:gridSpan w:val="3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14F3F" w:rsidTr="00CF2ACB">
        <w:tblPrEx>
          <w:tblLook w:val="0000" w:firstRow="0" w:lastRow="0" w:firstColumn="0" w:lastColumn="0" w:noHBand="0" w:noVBand="0"/>
        </w:tblPrEx>
        <w:trPr>
          <w:trHeight w:hRule="exact" w:val="547"/>
          <w:jc w:val="center"/>
        </w:trPr>
        <w:tc>
          <w:tcPr>
            <w:tcW w:w="2835" w:type="dxa"/>
            <w:vMerge w:val="restart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Place of Birth</w:t>
            </w:r>
          </w:p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4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/ Village</w:t>
            </w:r>
          </w:p>
        </w:tc>
        <w:tc>
          <w:tcPr>
            <w:tcW w:w="1988" w:type="dxa"/>
            <w:gridSpan w:val="2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2291" w:type="dxa"/>
            <w:gridSpan w:val="4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</w:t>
            </w:r>
          </w:p>
        </w:tc>
      </w:tr>
      <w:tr w:rsidR="00914F3F" w:rsidTr="00CF2ACB">
        <w:tblPrEx>
          <w:tblLook w:val="0000" w:firstRow="0" w:lastRow="0" w:firstColumn="0" w:lastColumn="0" w:noHBand="0" w:noVBand="0"/>
        </w:tblPrEx>
        <w:trPr>
          <w:trHeight w:hRule="exact" w:val="545"/>
          <w:jc w:val="center"/>
        </w:trPr>
        <w:tc>
          <w:tcPr>
            <w:tcW w:w="2835" w:type="dxa"/>
            <w:vMerge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4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8" w:type="dxa"/>
            <w:gridSpan w:val="2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91" w:type="dxa"/>
            <w:gridSpan w:val="4"/>
          </w:tcPr>
          <w:p w:rsidR="00914F3F" w:rsidRDefault="00914F3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36601" w:rsidTr="00CF2ACB">
        <w:tblPrEx>
          <w:tblLook w:val="0000" w:firstRow="0" w:lastRow="0" w:firstColumn="0" w:lastColumn="0" w:noHBand="0" w:noVBand="0"/>
        </w:tblPrEx>
        <w:trPr>
          <w:trHeight w:hRule="exact" w:val="548"/>
          <w:jc w:val="center"/>
        </w:trPr>
        <w:tc>
          <w:tcPr>
            <w:tcW w:w="2835" w:type="dxa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Father’s Name</w:t>
            </w:r>
          </w:p>
        </w:tc>
        <w:tc>
          <w:tcPr>
            <w:tcW w:w="7398" w:type="dxa"/>
            <w:gridSpan w:val="10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36601" w:rsidTr="00CF2ACB">
        <w:tblPrEx>
          <w:tblLook w:val="0000" w:firstRow="0" w:lastRow="0" w:firstColumn="0" w:lastColumn="0" w:noHBand="0" w:noVBand="0"/>
        </w:tblPrEx>
        <w:trPr>
          <w:trHeight w:hRule="exact" w:val="547"/>
          <w:jc w:val="center"/>
        </w:trPr>
        <w:tc>
          <w:tcPr>
            <w:tcW w:w="2835" w:type="dxa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Mother’s name</w:t>
            </w:r>
          </w:p>
        </w:tc>
        <w:tc>
          <w:tcPr>
            <w:tcW w:w="7398" w:type="dxa"/>
            <w:gridSpan w:val="10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36601" w:rsidTr="00CF2ACB">
        <w:tblPrEx>
          <w:tblLook w:val="0000" w:firstRow="0" w:lastRow="0" w:firstColumn="0" w:lastColumn="0" w:noHBand="0" w:noVBand="0"/>
        </w:tblPrEx>
        <w:trPr>
          <w:trHeight w:hRule="exact" w:val="461"/>
          <w:jc w:val="center"/>
        </w:trPr>
        <w:tc>
          <w:tcPr>
            <w:tcW w:w="2835" w:type="dxa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Nationality</w:t>
            </w:r>
          </w:p>
        </w:tc>
        <w:tc>
          <w:tcPr>
            <w:tcW w:w="2976" w:type="dxa"/>
            <w:gridSpan w:val="3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2410" w:type="dxa"/>
            <w:gridSpan w:val="5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2012" w:type="dxa"/>
            <w:gridSpan w:val="2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Marital Status</w:t>
            </w:r>
          </w:p>
        </w:tc>
      </w:tr>
      <w:tr w:rsidR="00436601" w:rsidTr="00CF2ACB">
        <w:tblPrEx>
          <w:tblLook w:val="0000" w:firstRow="0" w:lastRow="0" w:firstColumn="0" w:lastColumn="0" w:noHBand="0" w:noVBand="0"/>
        </w:tblPrEx>
        <w:trPr>
          <w:trHeight w:hRule="exact" w:val="1044"/>
          <w:jc w:val="center"/>
        </w:trPr>
        <w:tc>
          <w:tcPr>
            <w:tcW w:w="2835" w:type="dxa"/>
          </w:tcPr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3"/>
          </w:tcPr>
          <w:p w:rsidR="00436601" w:rsidRDefault="00AA68D8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6C750" wp14:editId="3C68FB1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49199</wp:posOffset>
                      </wp:positionV>
                      <wp:extent cx="278295" cy="159026"/>
                      <wp:effectExtent l="0" t="0" r="2667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5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55.2pt;margin-top:3.85pt;width:21.9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436601">
              <w:rPr>
                <w:rFonts w:ascii="Calibri" w:hAnsi="Calibri" w:cs="Calibri"/>
                <w:color w:val="000000"/>
              </w:rPr>
              <w:t>Male</w:t>
            </w:r>
            <w:r w:rsidR="005D5D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436601" w:rsidRDefault="00AA68D8" w:rsidP="005D5D1F">
            <w:pPr>
              <w:widowControl w:val="0"/>
              <w:autoSpaceDE w:val="0"/>
              <w:autoSpaceDN w:val="0"/>
              <w:adjustRightInd w:val="0"/>
              <w:spacing w:line="537" w:lineRule="exact"/>
              <w:ind w:left="1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56F95" wp14:editId="0E4672E3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160986</wp:posOffset>
                      </wp:positionV>
                      <wp:extent cx="278130" cy="158750"/>
                      <wp:effectExtent l="0" t="0" r="2667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55.3pt;margin-top:12.7pt;width:21.9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436601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410" w:type="dxa"/>
            <w:gridSpan w:val="5"/>
          </w:tcPr>
          <w:p w:rsidR="00436601" w:rsidRDefault="00AA68D8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AA68D8"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21414" wp14:editId="2DB92426">
                      <wp:simplePos x="0" y="0"/>
                      <wp:positionH relativeFrom="column">
                        <wp:posOffset>1136346</wp:posOffset>
                      </wp:positionH>
                      <wp:positionV relativeFrom="paragraph">
                        <wp:posOffset>50165</wp:posOffset>
                      </wp:positionV>
                      <wp:extent cx="278130" cy="158750"/>
                      <wp:effectExtent l="0" t="0" r="2667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89.5pt;margin-top:3.95pt;width:21.9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AA68D8"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AC9A53" wp14:editId="22A937CC">
                      <wp:simplePos x="0" y="0"/>
                      <wp:positionH relativeFrom="column">
                        <wp:posOffset>276556</wp:posOffset>
                      </wp:positionH>
                      <wp:positionV relativeFrom="paragraph">
                        <wp:posOffset>51435</wp:posOffset>
                      </wp:positionV>
                      <wp:extent cx="278130" cy="158750"/>
                      <wp:effectExtent l="0" t="0" r="2667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1.8pt;margin-top:4.05pt;width:21.9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436601">
              <w:rPr>
                <w:rFonts w:ascii="Calibri" w:hAnsi="Calibri" w:cs="Calibri"/>
                <w:color w:val="000000"/>
              </w:rPr>
              <w:t xml:space="preserve">SC      </w:t>
            </w:r>
            <w:r>
              <w:rPr>
                <w:rFonts w:ascii="Calibri" w:hAnsi="Calibri" w:cs="Calibri"/>
                <w:color w:val="000000"/>
              </w:rPr>
              <w:t xml:space="preserve">                </w:t>
            </w:r>
            <w:r w:rsidR="00436601">
              <w:rPr>
                <w:rFonts w:ascii="Calibri" w:hAnsi="Calibri" w:cs="Calibri"/>
                <w:color w:val="000000"/>
              </w:rPr>
              <w:t>ST</w:t>
            </w:r>
          </w:p>
          <w:p w:rsidR="00436601" w:rsidRDefault="00AA68D8" w:rsidP="00AA68D8">
            <w:pPr>
              <w:widowControl w:val="0"/>
              <w:autoSpaceDE w:val="0"/>
              <w:autoSpaceDN w:val="0"/>
              <w:adjustRightInd w:val="0"/>
              <w:spacing w:line="537" w:lineRule="exact"/>
              <w:rPr>
                <w:rFonts w:ascii="Calibri" w:hAnsi="Calibri" w:cs="Calibri"/>
                <w:color w:val="000000"/>
              </w:rPr>
            </w:pPr>
            <w:r w:rsidRPr="00AA68D8"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CE5830" wp14:editId="171A036E">
                      <wp:simplePos x="0" y="0"/>
                      <wp:positionH relativeFrom="column">
                        <wp:posOffset>1129996</wp:posOffset>
                      </wp:positionH>
                      <wp:positionV relativeFrom="paragraph">
                        <wp:posOffset>161925</wp:posOffset>
                      </wp:positionV>
                      <wp:extent cx="278130" cy="158750"/>
                      <wp:effectExtent l="0" t="0" r="2667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89pt;margin-top:12.75pt;width:21.9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AA68D8"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024C34" wp14:editId="5F325E66">
                      <wp:simplePos x="0" y="0"/>
                      <wp:positionH relativeFrom="column">
                        <wp:posOffset>277826</wp:posOffset>
                      </wp:positionH>
                      <wp:positionV relativeFrom="paragraph">
                        <wp:posOffset>163195</wp:posOffset>
                      </wp:positionV>
                      <wp:extent cx="278130" cy="158750"/>
                      <wp:effectExtent l="0" t="0" r="2667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1.9pt;margin-top:12.85pt;width:21.9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piXQIAAAkFAAAOAAAAZHJzL2Uyb0RvYy54bWysVMFu2zAMvQ/YPwi6r46zdmm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436601">
              <w:rPr>
                <w:rFonts w:ascii="Calibri" w:hAnsi="Calibri" w:cs="Calibri"/>
                <w:color w:val="000000"/>
              </w:rPr>
              <w:t xml:space="preserve">OBC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436601">
              <w:rPr>
                <w:rFonts w:ascii="Calibri" w:hAnsi="Calibri" w:cs="Calibri"/>
                <w:color w:val="000000"/>
              </w:rPr>
              <w:t xml:space="preserve">   </w:t>
            </w:r>
            <w:r w:rsidR="005D5D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="00436601"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2012" w:type="dxa"/>
            <w:gridSpan w:val="2"/>
          </w:tcPr>
          <w:p w:rsidR="00436601" w:rsidRDefault="00F2196E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F2196E"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5C6465" wp14:editId="35843B6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332105</wp:posOffset>
                      </wp:positionV>
                      <wp:extent cx="278130" cy="158750"/>
                      <wp:effectExtent l="0" t="0" r="2667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47.4pt;margin-top:26.15pt;width:21.9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F2196E">
              <w:rPr>
                <w:rFonts w:ascii="Calibri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E7A78D" wp14:editId="4E138A7D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51435</wp:posOffset>
                      </wp:positionV>
                      <wp:extent cx="278130" cy="158750"/>
                      <wp:effectExtent l="0" t="0" r="2667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47.9pt;margin-top:4.05pt;width:21.9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436601">
              <w:rPr>
                <w:rFonts w:ascii="Calibri" w:hAnsi="Calibri" w:cs="Calibri"/>
                <w:color w:val="000000"/>
              </w:rPr>
              <w:t>Single</w:t>
            </w:r>
          </w:p>
          <w:p w:rsidR="00436601" w:rsidRDefault="00436601" w:rsidP="005D5D1F">
            <w:pPr>
              <w:widowControl w:val="0"/>
              <w:autoSpaceDE w:val="0"/>
              <w:autoSpaceDN w:val="0"/>
              <w:adjustRightInd w:val="0"/>
              <w:spacing w:line="537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</w:t>
            </w:r>
          </w:p>
        </w:tc>
      </w:tr>
      <w:tr w:rsidR="00B35592" w:rsidTr="00387C73">
        <w:tblPrEx>
          <w:tblLook w:val="0000" w:firstRow="0" w:lastRow="0" w:firstColumn="0" w:lastColumn="0" w:noHBand="0" w:noVBand="0"/>
        </w:tblPrEx>
        <w:trPr>
          <w:trHeight w:hRule="exact" w:val="415"/>
          <w:jc w:val="center"/>
        </w:trPr>
        <w:tc>
          <w:tcPr>
            <w:tcW w:w="5811" w:type="dxa"/>
            <w:gridSpan w:val="4"/>
          </w:tcPr>
          <w:p w:rsidR="00B35592" w:rsidRPr="00BC04E5" w:rsidRDefault="00B35592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noProof/>
                <w:color w:val="000000"/>
                <w:lang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Religion</w:t>
            </w:r>
          </w:p>
        </w:tc>
        <w:tc>
          <w:tcPr>
            <w:tcW w:w="4422" w:type="dxa"/>
            <w:gridSpan w:val="7"/>
          </w:tcPr>
          <w:p w:rsidR="00B35592" w:rsidRPr="00F2196E" w:rsidRDefault="00B35592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30196B" w:rsidTr="00387C73">
        <w:tblPrEx>
          <w:tblLook w:val="0000" w:firstRow="0" w:lastRow="0" w:firstColumn="0" w:lastColumn="0" w:noHBand="0" w:noVBand="0"/>
        </w:tblPrEx>
        <w:trPr>
          <w:trHeight w:hRule="exact" w:val="415"/>
          <w:jc w:val="center"/>
        </w:trPr>
        <w:tc>
          <w:tcPr>
            <w:tcW w:w="5811" w:type="dxa"/>
            <w:gridSpan w:val="4"/>
          </w:tcPr>
          <w:p w:rsidR="0030196B" w:rsidRPr="00BC04E5" w:rsidRDefault="0030196B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noProof/>
                <w:color w:val="000000"/>
                <w:lang w:eastAsia="en-IN"/>
              </w:rPr>
            </w:pPr>
            <w:r w:rsidRPr="00BC04E5">
              <w:rPr>
                <w:rFonts w:ascii="Calibri" w:hAnsi="Calibri" w:cs="Calibri"/>
                <w:b/>
                <w:noProof/>
                <w:color w:val="000000"/>
                <w:lang w:eastAsia="en-IN"/>
              </w:rPr>
              <w:t>Spouse Name, if applicable :</w:t>
            </w:r>
          </w:p>
        </w:tc>
        <w:tc>
          <w:tcPr>
            <w:tcW w:w="4422" w:type="dxa"/>
            <w:gridSpan w:val="7"/>
          </w:tcPr>
          <w:p w:rsidR="0030196B" w:rsidRPr="00F2196E" w:rsidRDefault="0030196B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0D3073" w:rsidTr="00CF2ACB">
        <w:tblPrEx>
          <w:tblLook w:val="0000" w:firstRow="0" w:lastRow="0" w:firstColumn="0" w:lastColumn="0" w:noHBand="0" w:noVBand="0"/>
        </w:tblPrEx>
        <w:trPr>
          <w:trHeight w:hRule="exact" w:val="278"/>
          <w:jc w:val="center"/>
        </w:trPr>
        <w:tc>
          <w:tcPr>
            <w:tcW w:w="2835" w:type="dxa"/>
            <w:vMerge w:val="restart"/>
          </w:tcPr>
          <w:p w:rsidR="000D3073" w:rsidRDefault="00BE7874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If physically</w:t>
            </w:r>
            <w:r w:rsidR="000D3073">
              <w:rPr>
                <w:rFonts w:ascii="Calibri" w:hAnsi="Calibri" w:cs="Calibri"/>
                <w:b/>
                <w:bCs/>
                <w:color w:val="000000"/>
              </w:rPr>
              <w:t xml:space="preserve"> challenged,</w:t>
            </w:r>
          </w:p>
          <w:p w:rsidR="000D3073" w:rsidRDefault="000D3073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indicate relevant particulars</w:t>
            </w:r>
          </w:p>
        </w:tc>
        <w:tc>
          <w:tcPr>
            <w:tcW w:w="4395" w:type="dxa"/>
            <w:gridSpan w:val="5"/>
          </w:tcPr>
          <w:p w:rsidR="000D3073" w:rsidRDefault="000D3073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Disability</w:t>
            </w:r>
          </w:p>
        </w:tc>
        <w:tc>
          <w:tcPr>
            <w:tcW w:w="3003" w:type="dxa"/>
            <w:gridSpan w:val="5"/>
          </w:tcPr>
          <w:p w:rsidR="000D3073" w:rsidRDefault="000D3073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Percentage of disability</w:t>
            </w:r>
          </w:p>
        </w:tc>
      </w:tr>
      <w:tr w:rsidR="000D3073" w:rsidTr="000D3073">
        <w:tblPrEx>
          <w:tblLook w:val="0000" w:firstRow="0" w:lastRow="0" w:firstColumn="0" w:lastColumn="0" w:noHBand="0" w:noVBand="0"/>
        </w:tblPrEx>
        <w:trPr>
          <w:trHeight w:hRule="exact" w:val="561"/>
          <w:jc w:val="center"/>
        </w:trPr>
        <w:tc>
          <w:tcPr>
            <w:tcW w:w="2835" w:type="dxa"/>
            <w:vMerge/>
          </w:tcPr>
          <w:p w:rsidR="000D3073" w:rsidRDefault="000D3073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95" w:type="dxa"/>
            <w:gridSpan w:val="5"/>
          </w:tcPr>
          <w:p w:rsidR="000D3073" w:rsidRDefault="000D3073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03" w:type="dxa"/>
            <w:gridSpan w:val="5"/>
          </w:tcPr>
          <w:p w:rsidR="000D3073" w:rsidRDefault="000D3073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436601" w:rsidRDefault="00436601"/>
    <w:tbl>
      <w:tblPr>
        <w:tblW w:w="10428" w:type="dxa"/>
        <w:jc w:val="center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353"/>
        <w:gridCol w:w="2669"/>
        <w:gridCol w:w="2659"/>
      </w:tblGrid>
      <w:tr w:rsidR="00DB10A2" w:rsidTr="00622C25">
        <w:trPr>
          <w:trHeight w:hRule="exact" w:val="349"/>
          <w:jc w:val="center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2. Contact Details of the Applicant:</w:t>
            </w:r>
          </w:p>
        </w:tc>
      </w:tr>
      <w:tr w:rsidR="00DB10A2" w:rsidTr="00622C25">
        <w:trPr>
          <w:trHeight w:hRule="exact" w:val="311"/>
          <w:jc w:val="center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8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 for Correspondence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4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Permanent address</w:t>
            </w:r>
          </w:p>
        </w:tc>
      </w:tr>
      <w:tr w:rsidR="00DB10A2" w:rsidTr="00622C25">
        <w:trPr>
          <w:trHeight w:hRule="exact" w:val="2427"/>
          <w:jc w:val="center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House No: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Street: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City: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State: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Pin Code: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House No: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Street: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City: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State: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Pin Code:</w:t>
            </w:r>
          </w:p>
        </w:tc>
      </w:tr>
      <w:tr w:rsidR="00DB10A2" w:rsidTr="00622C25">
        <w:trPr>
          <w:trHeight w:hRule="exact" w:val="547"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Email: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 No.</w:t>
            </w:r>
          </w:p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(With STD Code)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 No.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Fax No.</w:t>
            </w:r>
          </w:p>
        </w:tc>
      </w:tr>
      <w:tr w:rsidR="00DB10A2" w:rsidTr="00622C25">
        <w:trPr>
          <w:trHeight w:hRule="exact" w:val="547"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10A2" w:rsidRDefault="00DB10A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F3C95" w:rsidRPr="007926CD" w:rsidRDefault="002F3C95">
      <w:pPr>
        <w:rPr>
          <w:sz w:val="12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08"/>
        <w:gridCol w:w="667"/>
        <w:gridCol w:w="1068"/>
        <w:gridCol w:w="1070"/>
        <w:gridCol w:w="800"/>
        <w:gridCol w:w="158"/>
        <w:gridCol w:w="809"/>
        <w:gridCol w:w="185"/>
        <w:gridCol w:w="2125"/>
      </w:tblGrid>
      <w:tr w:rsidR="001B2C74" w:rsidTr="008662DC">
        <w:trPr>
          <w:trHeight w:hRule="exact" w:val="353"/>
          <w:jc w:val="center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1B2C74" w:rsidRDefault="007926CD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3</w:t>
            </w:r>
            <w:r w:rsidR="001B2C74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Educational Qualifications</w:t>
            </w:r>
            <w:r w:rsidR="001B2C74">
              <w:rPr>
                <w:rFonts w:ascii="Calibri" w:hAnsi="Calibri" w:cs="Calibri"/>
                <w:color w:val="FFFFFF"/>
                <w:sz w:val="28"/>
                <w:szCs w:val="28"/>
              </w:rPr>
              <w:t>: Attach self-attested photocopies of each examination</w:t>
            </w:r>
          </w:p>
        </w:tc>
      </w:tr>
      <w:tr w:rsidR="001B2C74" w:rsidTr="00C04C46">
        <w:trPr>
          <w:trHeight w:hRule="exact" w:val="742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4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 of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9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Board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3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/University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4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7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Marks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Obtained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1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Maximum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7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marks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5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%age of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1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marks or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49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CGPA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6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Division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Subjects studied</w:t>
            </w:r>
          </w:p>
        </w:tc>
      </w:tr>
      <w:tr w:rsidR="001B2C74" w:rsidTr="00C04C46">
        <w:trPr>
          <w:trHeight w:hRule="exact" w:val="547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45" w:lineRule="exact"/>
              <w:ind w:left="1666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1B2C74" w:rsidRDefault="00EF0910" w:rsidP="005F586F">
            <w:r>
              <w:t xml:space="preserve">   </w:t>
            </w:r>
            <w:r w:rsidR="001B2C74">
              <w:t>Matriculation (10</w:t>
            </w:r>
            <w:r w:rsidR="005F586F" w:rsidRPr="005F586F">
              <w:rPr>
                <w:vertAlign w:val="superscript"/>
              </w:rPr>
              <w:t>th</w:t>
            </w:r>
            <w:r w:rsidR="005F586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</w:tr>
      <w:tr w:rsidR="001B2C74" w:rsidTr="00C04C46">
        <w:trPr>
          <w:trHeight w:hRule="exact" w:val="816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Higher Secondary/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Intermediate(10+2)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</w:tr>
      <w:tr w:rsidR="001B2C74" w:rsidTr="00C04C46">
        <w:trPr>
          <w:trHeight w:hRule="exact" w:val="806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Bachelor’s degree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 Name of degree)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B2C74" w:rsidTr="00C04C46">
        <w:trPr>
          <w:trHeight w:hRule="exact" w:val="793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Master's degree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 Name of degree)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B2C74" w:rsidTr="00C04C46">
        <w:trPr>
          <w:trHeight w:hRule="exact" w:val="374"/>
          <w:jc w:val="center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M.Phil. in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.....................................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</w:tr>
      <w:tr w:rsidR="001B2C74" w:rsidTr="00C04C46">
        <w:trPr>
          <w:trHeight w:hRule="exact" w:val="545"/>
          <w:jc w:val="center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M.Phil. in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.....................................</w:t>
            </w:r>
          </w:p>
        </w:tc>
        <w:tc>
          <w:tcPr>
            <w:tcW w:w="8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Topic of the M.Phil. Dissertation:</w:t>
            </w:r>
          </w:p>
        </w:tc>
      </w:tr>
      <w:tr w:rsidR="001B2C74" w:rsidTr="00C04C46">
        <w:trPr>
          <w:trHeight w:hRule="exact" w:val="816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Ph.D.</w:t>
            </w:r>
          </w:p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....................................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Topic of the Thesis:</w:t>
            </w:r>
          </w:p>
        </w:tc>
      </w:tr>
      <w:tr w:rsidR="001B2C74" w:rsidTr="00C04C46">
        <w:trPr>
          <w:trHeight w:hRule="exact" w:val="449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other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</w:tr>
      <w:tr w:rsidR="001B2C74" w:rsidTr="00C04C46">
        <w:trPr>
          <w:trHeight w:hRule="exact" w:val="451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Details of JRF/NET/SLET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 Qualified</w:t>
            </w: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Subject</w:t>
            </w:r>
          </w:p>
        </w:tc>
      </w:tr>
      <w:tr w:rsidR="001B2C74" w:rsidTr="00C04C46">
        <w:trPr>
          <w:trHeight w:hRule="exact" w:val="449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9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JRF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9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9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B2C74" w:rsidTr="00C04C46">
        <w:trPr>
          <w:trHeight w:hRule="exact" w:val="449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3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3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3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B2C74" w:rsidTr="00C04C46">
        <w:trPr>
          <w:trHeight w:hRule="exact" w:val="418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7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SLET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7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C74" w:rsidRDefault="001B2C74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79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811FA" w:rsidRDefault="002811FA">
      <w:pPr>
        <w:rPr>
          <w:sz w:val="8"/>
        </w:rPr>
      </w:pPr>
    </w:p>
    <w:p w:rsidR="00EF0910" w:rsidRPr="00EB1C89" w:rsidRDefault="00EF0910">
      <w:pPr>
        <w:rPr>
          <w:sz w:val="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623"/>
        <w:gridCol w:w="1496"/>
        <w:gridCol w:w="1985"/>
        <w:gridCol w:w="3118"/>
      </w:tblGrid>
      <w:tr w:rsidR="005F1C39" w:rsidTr="00EB1C89">
        <w:trPr>
          <w:trHeight w:hRule="exact" w:val="458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5F1C39" w:rsidRDefault="00EF0910" w:rsidP="00EF0910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4</w:t>
            </w:r>
            <w:r w:rsidR="005F1C39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Present Assignment</w:t>
            </w:r>
          </w:p>
        </w:tc>
      </w:tr>
      <w:tr w:rsidR="005F1C39" w:rsidTr="00FF00F1">
        <w:trPr>
          <w:trHeight w:hRule="exact" w:val="89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(Name of the Organisation)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 of Joining</w:t>
            </w:r>
          </w:p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Date/Month/Year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 of Appointment</w:t>
            </w:r>
          </w:p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Adhoc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 Temporary/</w:t>
            </w:r>
          </w:p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Permanent/ Contractual</w:t>
            </w:r>
          </w:p>
        </w:tc>
      </w:tr>
      <w:tr w:rsidR="005F1C39" w:rsidTr="00FF00F1">
        <w:trPr>
          <w:trHeight w:hRule="exact" w:val="54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1C39" w:rsidTr="00FF00F1">
        <w:trPr>
          <w:trHeight w:hRule="exact" w:val="5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Basic Pay p.m.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Pay Band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GP/AGP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 Salary p.m.</w:t>
            </w:r>
          </w:p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Increment</w:t>
            </w:r>
          </w:p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 (Date/Month)</w:t>
            </w:r>
          </w:p>
        </w:tc>
      </w:tr>
      <w:tr w:rsidR="005F1C39" w:rsidTr="00FF00F1">
        <w:trPr>
          <w:trHeight w:hRule="exact" w:val="56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1C39" w:rsidTr="00FF00F1">
        <w:trPr>
          <w:trHeight w:hRule="exact" w:val="2172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C39" w:rsidRDefault="005F1C39" w:rsidP="005D5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6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What has been your important/unique contribution(s) in the present assignment:</w:t>
            </w:r>
          </w:p>
        </w:tc>
      </w:tr>
    </w:tbl>
    <w:p w:rsidR="00BC322E" w:rsidRDefault="00BC322E"/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133"/>
        <w:gridCol w:w="1284"/>
        <w:gridCol w:w="994"/>
        <w:gridCol w:w="1558"/>
        <w:gridCol w:w="701"/>
        <w:gridCol w:w="708"/>
        <w:gridCol w:w="994"/>
        <w:gridCol w:w="1274"/>
      </w:tblGrid>
      <w:tr w:rsidR="00BC322E" w:rsidTr="00B00861">
        <w:trPr>
          <w:trHeight w:hRule="exact" w:val="963"/>
          <w:jc w:val="center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BC322E" w:rsidRDefault="0036478C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5</w:t>
            </w:r>
            <w:r w:rsidR="00BC322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. Past Work Experience </w:t>
            </w:r>
            <w:proofErr w:type="gramStart"/>
            <w:r w:rsidR="00BC322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( Please</w:t>
            </w:r>
            <w:proofErr w:type="gramEnd"/>
            <w:r w:rsidR="00BC322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start from first appointment to the present position).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Add additional rows, if needed.</w:t>
            </w:r>
          </w:p>
        </w:tc>
      </w:tr>
      <w:tr w:rsidR="00BC322E" w:rsidTr="002007D7">
        <w:trPr>
          <w:trHeight w:hRule="exact" w:val="310"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49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Post held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9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Pay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Scale/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Band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1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Basic Pay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p.m.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1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Salary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p.m.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4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(Name &amp;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 of the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Organisation)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9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Experience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 of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assignment</w:t>
            </w:r>
          </w:p>
        </w:tc>
      </w:tr>
      <w:tr w:rsidR="00BC322E" w:rsidTr="002007D7">
        <w:trPr>
          <w:trHeight w:hRule="exact" w:val="1044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49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Post held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9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Pay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Scale/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Band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1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Basic Pay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p.m.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Gross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1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Salary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p.m.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4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(Name &amp;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 of the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Organisation)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83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9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Experience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4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Years/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Months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9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 of</w:t>
            </w:r>
          </w:p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assignment</w:t>
            </w:r>
          </w:p>
        </w:tc>
      </w:tr>
      <w:tr w:rsidR="00BC322E" w:rsidTr="002007D7">
        <w:trPr>
          <w:trHeight w:hRule="exact" w:val="43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22E" w:rsidTr="002007D7">
        <w:trPr>
          <w:trHeight w:hRule="exact" w:val="44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22E" w:rsidTr="002007D7">
        <w:trPr>
          <w:trHeight w:hRule="exact" w:val="44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22E" w:rsidTr="002007D7">
        <w:trPr>
          <w:trHeight w:hRule="exact" w:val="43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22E" w:rsidTr="002007D7">
        <w:trPr>
          <w:trHeight w:hRule="exact" w:val="44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22E" w:rsidTr="002007D7">
        <w:trPr>
          <w:trHeight w:hRule="exact" w:val="43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22E" w:rsidTr="002007D7">
        <w:trPr>
          <w:trHeight w:hRule="exact" w:val="547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22E" w:rsidRDefault="00BC322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C322E" w:rsidRDefault="00BC322E"/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9"/>
        <w:gridCol w:w="2072"/>
        <w:gridCol w:w="2161"/>
        <w:gridCol w:w="2669"/>
      </w:tblGrid>
      <w:tr w:rsidR="00AB5F6E" w:rsidTr="00C4679B">
        <w:trPr>
          <w:trHeight w:hRule="exact" w:val="816"/>
          <w:jc w:val="center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Total Teaching Experience in years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 the date of advertisement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3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Years of Teaching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Experience of PG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9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classes only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7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Years of Teaching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Experience of UG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classes only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3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Years of Teaching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Experience of UG and PG</w:t>
            </w:r>
          </w:p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classes Together</w:t>
            </w:r>
          </w:p>
        </w:tc>
      </w:tr>
      <w:tr w:rsidR="00AB5F6E" w:rsidTr="00C4679B">
        <w:trPr>
          <w:trHeight w:hRule="exact" w:val="440"/>
          <w:jc w:val="center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8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B5F6E" w:rsidTr="00C4679B">
        <w:trPr>
          <w:trHeight w:hRule="exact" w:val="1634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F6E" w:rsidRDefault="00AB5F6E" w:rsidP="005D5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lastRenderedPageBreak/>
              <w:t>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What have been your important/unique contribution(s) in the previous assignment:</w:t>
            </w:r>
          </w:p>
        </w:tc>
      </w:tr>
    </w:tbl>
    <w:p w:rsidR="00EB76C8" w:rsidRPr="007914EF" w:rsidRDefault="00EB76C8">
      <w:pPr>
        <w:rPr>
          <w:sz w:val="8"/>
        </w:rPr>
      </w:pPr>
    </w:p>
    <w:tbl>
      <w:tblPr>
        <w:tblW w:w="1026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1464"/>
        <w:gridCol w:w="2621"/>
        <w:gridCol w:w="1337"/>
        <w:gridCol w:w="1102"/>
        <w:gridCol w:w="1095"/>
      </w:tblGrid>
      <w:tr w:rsidR="00033752" w:rsidTr="00CF51F1">
        <w:trPr>
          <w:trHeight w:hRule="exact" w:val="454"/>
          <w:jc w:val="center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033752" w:rsidRPr="00793381" w:rsidRDefault="00793381" w:rsidP="003647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3381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6478C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793381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. Research Experience after obtaining Ph.D.:</w:t>
            </w:r>
          </w:p>
        </w:tc>
      </w:tr>
      <w:tr w:rsidR="0011733C" w:rsidTr="00033752">
        <w:trPr>
          <w:trHeight w:hRule="exact" w:val="297"/>
          <w:jc w:val="center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683" w:lineRule="exact"/>
              <w:ind w:left="70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Position held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549" w:lineRule="exact"/>
              <w:ind w:left="14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Emoluments</w:t>
            </w:r>
          </w:p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(per month)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549" w:lineRule="exact"/>
              <w:ind w:left="73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</w:t>
            </w:r>
          </w:p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University/Institution</w:t>
            </w:r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9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Period of work</w:t>
            </w:r>
          </w:p>
        </w:tc>
      </w:tr>
      <w:tr w:rsidR="0011733C" w:rsidTr="00033752">
        <w:trPr>
          <w:trHeight w:hRule="exact" w:val="814"/>
          <w:jc w:val="center"/>
        </w:trPr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683" w:lineRule="exact"/>
              <w:ind w:left="70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Position held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549" w:lineRule="exact"/>
              <w:ind w:left="14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Emoluments</w:t>
            </w:r>
          </w:p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(per month)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549" w:lineRule="exact"/>
              <w:ind w:left="73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</w:t>
            </w:r>
          </w:p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University/Institution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42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No. of</w:t>
            </w:r>
          </w:p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years</w:t>
            </w:r>
          </w:p>
        </w:tc>
      </w:tr>
      <w:tr w:rsidR="0011733C" w:rsidTr="00033752">
        <w:trPr>
          <w:trHeight w:hRule="exact" w:val="528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1733C" w:rsidTr="00033752">
        <w:trPr>
          <w:trHeight w:hRule="exact" w:val="528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1733C" w:rsidTr="00033752">
        <w:trPr>
          <w:trHeight w:hRule="exact" w:val="528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1733C" w:rsidTr="00033752">
        <w:trPr>
          <w:trHeight w:hRule="exact" w:val="530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33C" w:rsidRDefault="0011733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55653" w:rsidRDefault="00A55653"/>
    <w:tbl>
      <w:tblPr>
        <w:tblW w:w="1024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1"/>
        <w:gridCol w:w="2161"/>
        <w:gridCol w:w="4300"/>
      </w:tblGrid>
      <w:tr w:rsidR="00A55653" w:rsidTr="004800D8">
        <w:trPr>
          <w:trHeight w:hRule="exact" w:val="436"/>
          <w:jc w:val="center"/>
        </w:trPr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A55653" w:rsidRDefault="0036478C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7</w:t>
            </w:r>
            <w:r w:rsidR="00A5565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Research Guidance Experience:</w:t>
            </w:r>
          </w:p>
        </w:tc>
      </w:tr>
      <w:tr w:rsidR="00A55653" w:rsidTr="004800D8">
        <w:trPr>
          <w:trHeight w:hRule="exact" w:val="278"/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Course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Candidates</w:t>
            </w:r>
          </w:p>
        </w:tc>
      </w:tr>
      <w:tr w:rsidR="00A55653" w:rsidTr="004800D8">
        <w:trPr>
          <w:trHeight w:hRule="exact" w:val="547"/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Course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68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Awarded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61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Under Supervision</w:t>
            </w:r>
          </w:p>
        </w:tc>
      </w:tr>
      <w:tr w:rsidR="00A55653" w:rsidTr="004800D8">
        <w:trPr>
          <w:trHeight w:hRule="exact" w:val="449"/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5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M.Phil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55653" w:rsidTr="004800D8">
        <w:trPr>
          <w:trHeight w:hRule="exact" w:val="449"/>
          <w:jc w:val="center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Ph. D.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653" w:rsidRDefault="00A55653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85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5F1C39" w:rsidRDefault="005F1C39"/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389"/>
        <w:gridCol w:w="1275"/>
        <w:gridCol w:w="1135"/>
        <w:gridCol w:w="1667"/>
      </w:tblGrid>
      <w:tr w:rsidR="00C01C0E" w:rsidTr="00533AA4">
        <w:trPr>
          <w:trHeight w:hRule="exact" w:val="622"/>
          <w:jc w:val="center"/>
        </w:trPr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C01C0E" w:rsidRDefault="0036478C" w:rsidP="005D5D1F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8</w:t>
            </w:r>
            <w:r w:rsidR="00C01C0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Details of Publications: (Number of Publications)</w:t>
            </w:r>
          </w:p>
        </w:tc>
      </w:tr>
      <w:tr w:rsidR="00C01C0E" w:rsidTr="00533AA4">
        <w:trPr>
          <w:trHeight w:hRule="exact" w:val="54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Sr.</w:t>
            </w:r>
          </w:p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77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Publications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Accepted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Communicated</w:t>
            </w: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Reference Books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Text Books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Edited Books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Research Papers in refereed international journals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Research Papers in refereed national journals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Papers in other international journals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Papers in other national journals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Chapters in edited books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9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Articles in national magazines/newspapers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23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Articles in regional/local magazines/newspapers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232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  <w:w w:val="98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98"/>
              </w:rPr>
              <w:t>Papers presented in International Seminars/conferences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  <w:w w:val="9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  <w:w w:val="9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  <w:w w:val="98"/>
              </w:rPr>
            </w:pPr>
          </w:p>
        </w:tc>
      </w:tr>
      <w:tr w:rsidR="00C01C0E" w:rsidTr="00533AA4">
        <w:trPr>
          <w:trHeight w:hRule="exact" w:val="81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Papers published in proceedings of international</w:t>
            </w:r>
          </w:p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seminars/conference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4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Papers presented in national seminars/conferences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81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Papers published in proceedings of national</w:t>
            </w:r>
          </w:p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seminars/conference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01C0E" w:rsidTr="00533AA4">
        <w:trPr>
          <w:trHeight w:hRule="exact" w:val="828"/>
          <w:jc w:val="center"/>
        </w:trPr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7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Please furnish details of each publication clearly mentioning the title, co-authors, publisher, journal,</w:t>
            </w:r>
          </w:p>
          <w:p w:rsidR="00C01C0E" w:rsidRDefault="00C01C0E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3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volume, issue and year of publication</w:t>
            </w:r>
          </w:p>
        </w:tc>
      </w:tr>
    </w:tbl>
    <w:p w:rsidR="00103E1D" w:rsidRDefault="00103E1D">
      <w:pPr>
        <w:rPr>
          <w:sz w:val="10"/>
        </w:rPr>
      </w:pPr>
    </w:p>
    <w:tbl>
      <w:tblPr>
        <w:tblW w:w="1026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2429"/>
        <w:gridCol w:w="1441"/>
        <w:gridCol w:w="1440"/>
        <w:gridCol w:w="1440"/>
      </w:tblGrid>
      <w:tr w:rsidR="00BA6201" w:rsidTr="00103E1D">
        <w:trPr>
          <w:trHeight w:hRule="exact" w:val="401"/>
          <w:jc w:val="center"/>
        </w:trPr>
        <w:tc>
          <w:tcPr>
            <w:tcW w:w="10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BA6201" w:rsidRDefault="0036478C" w:rsidP="005D5D1F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9</w:t>
            </w:r>
            <w:r w:rsidR="00BA6201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. Research Projects Completed</w:t>
            </w:r>
            <w:r w:rsidR="00BA6201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( Insert additional rows, if necessary):</w:t>
            </w: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9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of the Project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472" w:lineRule="exact"/>
              <w:ind w:left="25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Funding</w:t>
            </w:r>
          </w:p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7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Agency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3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Duration</w:t>
            </w: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9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of the Project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472" w:lineRule="exact"/>
              <w:ind w:left="25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Funding</w:t>
            </w:r>
          </w:p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7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Agency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2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6201" w:rsidTr="00103E1D">
        <w:trPr>
          <w:trHeight w:hRule="exact" w:val="481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A6201" w:rsidTr="00103E1D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201" w:rsidRDefault="00BA6201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9402F" w:rsidRPr="00CC4C30" w:rsidRDefault="00A9402F">
      <w:pPr>
        <w:rPr>
          <w:sz w:val="12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2429"/>
        <w:gridCol w:w="1441"/>
        <w:gridCol w:w="1440"/>
        <w:gridCol w:w="1440"/>
      </w:tblGrid>
      <w:tr w:rsidR="00723F46" w:rsidTr="00493F79">
        <w:trPr>
          <w:trHeight w:hRule="exact" w:val="401"/>
          <w:jc w:val="center"/>
        </w:trPr>
        <w:tc>
          <w:tcPr>
            <w:tcW w:w="10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723F46" w:rsidRDefault="001971CF" w:rsidP="001971CF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10</w:t>
            </w:r>
            <w:r w:rsidR="00723F46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. Research Projects Ongoing</w:t>
            </w:r>
            <w:r w:rsidR="00723F46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( Insert additional rows, if necessary):</w:t>
            </w:r>
          </w:p>
        </w:tc>
      </w:tr>
      <w:tr w:rsidR="00723F46" w:rsidTr="00CC4C30">
        <w:trPr>
          <w:trHeight w:hRule="exact" w:val="480"/>
          <w:jc w:val="center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9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of the Project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472" w:lineRule="exact"/>
              <w:ind w:left="25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Funding</w:t>
            </w:r>
          </w:p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7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Agency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03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Duration</w:t>
            </w:r>
          </w:p>
        </w:tc>
      </w:tr>
      <w:tr w:rsidR="00723F46" w:rsidTr="00CC4C30">
        <w:trPr>
          <w:trHeight w:hRule="exact" w:val="480"/>
          <w:jc w:val="center"/>
        </w:trPr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9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of the Project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472" w:lineRule="exact"/>
              <w:ind w:left="25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Funding</w:t>
            </w:r>
          </w:p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7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Agency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2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723F46" w:rsidTr="00CC4C30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23F46" w:rsidTr="00CC4C30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23F46" w:rsidTr="00CC4C30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23F46" w:rsidTr="00CC4C30">
        <w:trPr>
          <w:trHeight w:hRule="exact" w:val="480"/>
          <w:jc w:val="center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46" w:rsidRDefault="00723F46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723F46" w:rsidRDefault="00723F46"/>
    <w:tbl>
      <w:tblPr>
        <w:tblW w:w="10394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1169"/>
        <w:gridCol w:w="2161"/>
        <w:gridCol w:w="2664"/>
      </w:tblGrid>
      <w:tr w:rsidR="00474267" w:rsidTr="00110D28">
        <w:trPr>
          <w:trHeight w:hRule="exact" w:val="694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1</w:t>
            </w:r>
            <w:r w:rsidR="00603E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Details of the Orientation Programmes /Refresher Courses/ Summer Schools</w:t>
            </w:r>
          </w:p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343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attended ( Insert additional rows, if necessary)</w:t>
            </w:r>
          </w:p>
        </w:tc>
      </w:tr>
      <w:tr w:rsidR="00474267" w:rsidTr="00110D28">
        <w:trPr>
          <w:trHeight w:hRule="exact" w:val="547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Programme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7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6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Duration (in days)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Organising Institution</w:t>
            </w:r>
          </w:p>
        </w:tc>
      </w:tr>
      <w:tr w:rsidR="00474267" w:rsidTr="00110D28">
        <w:trPr>
          <w:trHeight w:hRule="exact" w:val="548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4267" w:rsidTr="00110D28">
        <w:trPr>
          <w:trHeight w:hRule="exact" w:val="547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4267" w:rsidTr="00110D28">
        <w:trPr>
          <w:trHeight w:hRule="exact" w:val="547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4267" w:rsidTr="00110D28">
        <w:trPr>
          <w:trHeight w:hRule="exact" w:val="547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4267" w:rsidTr="00110D28">
        <w:trPr>
          <w:trHeight w:hRule="exact" w:val="547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4267" w:rsidTr="00110D28">
        <w:trPr>
          <w:trHeight w:hRule="exact" w:val="547"/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267" w:rsidRDefault="00474267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1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304CDF" w:rsidRDefault="00304CDF"/>
    <w:tbl>
      <w:tblPr>
        <w:tblW w:w="1053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1440"/>
        <w:gridCol w:w="2161"/>
        <w:gridCol w:w="3075"/>
      </w:tblGrid>
      <w:tr w:rsidR="002927E2" w:rsidTr="001E35D0">
        <w:trPr>
          <w:trHeight w:hRule="exact" w:val="353"/>
          <w:jc w:val="center"/>
        </w:trPr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2927E2" w:rsidRDefault="002927E2" w:rsidP="00603E18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603E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Details of the Seminars/Conference/Workshops Organised</w:t>
            </w:r>
          </w:p>
        </w:tc>
      </w:tr>
      <w:tr w:rsidR="002927E2" w:rsidTr="001E35D0">
        <w:trPr>
          <w:trHeight w:hRule="exact" w:val="278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Programme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1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5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Duration (in days)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Capacity in which involved</w:t>
            </w: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927E2" w:rsidTr="001E35D0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7E2" w:rsidRDefault="002927E2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493F79" w:rsidRPr="00C04214" w:rsidRDefault="00493F79">
      <w:pPr>
        <w:rPr>
          <w:sz w:val="12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9"/>
        <w:gridCol w:w="1440"/>
        <w:gridCol w:w="888"/>
        <w:gridCol w:w="1273"/>
        <w:gridCol w:w="1171"/>
        <w:gridCol w:w="1949"/>
      </w:tblGrid>
      <w:tr w:rsidR="00F35A7C" w:rsidTr="00F6047E">
        <w:trPr>
          <w:trHeight w:hRule="exact" w:val="694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603E1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Details of Conferences/Seminars/Workshops attended:</w:t>
            </w:r>
          </w:p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( Insert additional rows if necessary)</w:t>
            </w:r>
          </w:p>
        </w:tc>
      </w:tr>
      <w:tr w:rsidR="00F35A7C" w:rsidTr="00F6047E">
        <w:trPr>
          <w:trHeight w:hRule="exact" w:val="547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</w:t>
            </w:r>
          </w:p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Seminar/Conference/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Symposia,etc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5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</w:t>
            </w:r>
          </w:p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7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Organiser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3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Duration in</w:t>
            </w:r>
          </w:p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1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Days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Presented</w:t>
            </w:r>
          </w:p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Paper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Key Note Speaker/</w:t>
            </w:r>
          </w:p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Chaired Session</w:t>
            </w: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35A7C" w:rsidTr="00F6047E">
        <w:trPr>
          <w:trHeight w:hRule="exact" w:val="413"/>
          <w:jc w:val="center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5A7C" w:rsidRDefault="00F35A7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5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412A62" w:rsidRDefault="00412A62"/>
    <w:tbl>
      <w:tblPr>
        <w:tblW w:w="104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1440"/>
        <w:gridCol w:w="2161"/>
        <w:gridCol w:w="3029"/>
      </w:tblGrid>
      <w:tr w:rsidR="008F20D0" w:rsidTr="00723A7F">
        <w:trPr>
          <w:trHeight w:hRule="exact" w:val="353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8F20D0" w:rsidRDefault="008F20D0" w:rsidP="009E0417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9E0417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Details of the Lectures Delivered</w:t>
            </w:r>
          </w:p>
        </w:tc>
      </w:tr>
      <w:tr w:rsidR="008F20D0" w:rsidTr="00723A7F">
        <w:trPr>
          <w:trHeight w:hRule="exact" w:val="278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Topic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1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1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Place</w:t>
            </w: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20D0" w:rsidTr="00723A7F">
        <w:trPr>
          <w:trHeight w:hRule="exact" w:val="41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0D0" w:rsidRDefault="008F20D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7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547EFF" w:rsidRPr="003C39F3" w:rsidRDefault="00547EFF">
      <w:pPr>
        <w:rPr>
          <w:sz w:val="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429"/>
        <w:gridCol w:w="1441"/>
        <w:gridCol w:w="1562"/>
        <w:gridCol w:w="1558"/>
      </w:tblGrid>
      <w:tr w:rsidR="0055186A" w:rsidTr="00BE258C">
        <w:trPr>
          <w:trHeight w:hRule="exact" w:val="667"/>
          <w:jc w:val="center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55186A" w:rsidRDefault="0055186A" w:rsidP="003161CB">
            <w:pPr>
              <w:widowControl w:val="0"/>
              <w:autoSpaceDE w:val="0"/>
              <w:autoSpaceDN w:val="0"/>
              <w:adjustRightInd w:val="0"/>
              <w:spacing w:after="0" w:line="499" w:lineRule="exact"/>
              <w:ind w:left="132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3161C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Consultancy Work undertaken ( Attach additional sheet if needed):</w:t>
            </w:r>
          </w:p>
        </w:tc>
      </w:tr>
      <w:tr w:rsidR="0055186A" w:rsidTr="003C39F3">
        <w:trPr>
          <w:trHeight w:hRule="exact" w:val="480"/>
          <w:jc w:val="center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56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Organisation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19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 of Consultancy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15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Duration</w:t>
            </w:r>
          </w:p>
        </w:tc>
      </w:tr>
      <w:tr w:rsidR="0055186A" w:rsidTr="003C39F3">
        <w:trPr>
          <w:trHeight w:hRule="exact" w:val="480"/>
          <w:jc w:val="center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56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the Organisation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607" w:lineRule="exact"/>
              <w:ind w:left="19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Nature of Consultancy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535" w:lineRule="exact"/>
              <w:ind w:left="3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2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55186A" w:rsidTr="003C39F3">
        <w:trPr>
          <w:trHeight w:hRule="exact" w:val="480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5186A" w:rsidTr="003C39F3">
        <w:trPr>
          <w:trHeight w:hRule="exact" w:val="480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5186A" w:rsidTr="003C39F3">
        <w:trPr>
          <w:trHeight w:hRule="exact" w:val="480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5186A" w:rsidTr="003C39F3">
        <w:trPr>
          <w:trHeight w:hRule="exact" w:val="480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86A" w:rsidRDefault="0055186A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806DE0" w:rsidRDefault="00806DE0">
      <w:pPr>
        <w:rPr>
          <w:sz w:val="10"/>
        </w:rPr>
      </w:pPr>
    </w:p>
    <w:p w:rsidR="00806DE0" w:rsidRDefault="00806DE0">
      <w:pPr>
        <w:rPr>
          <w:sz w:val="10"/>
        </w:rPr>
      </w:pPr>
      <w:r>
        <w:rPr>
          <w:sz w:val="10"/>
        </w:rPr>
        <w:br w:type="page"/>
      </w:r>
    </w:p>
    <w:tbl>
      <w:tblPr>
        <w:tblW w:w="104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A3DE8" w:rsidTr="00E51A5B">
        <w:trPr>
          <w:trHeight w:hRule="exact" w:val="733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0A3DE8" w:rsidRDefault="00F07D03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 xml:space="preserve"> </w:t>
            </w:r>
            <w:r w:rsidR="000A3DE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D77C5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6</w:t>
            </w:r>
            <w:r w:rsidR="000A3DE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. Membership of Academic Bodies (AC, EC, BOS, </w:t>
            </w:r>
            <w:proofErr w:type="spellStart"/>
            <w:r w:rsidR="000A3DE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etc</w:t>
            </w:r>
            <w:proofErr w:type="spellEnd"/>
            <w:r w:rsidR="000A3DE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) of Universities.</w:t>
            </w:r>
          </w:p>
          <w:p w:rsidR="000A3DE8" w:rsidRDefault="00F07D03" w:rsidP="00F07D03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 </w:t>
            </w:r>
            <w:r w:rsidR="000A3DE8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(Insert additional rows, if necessary)</w:t>
            </w:r>
          </w:p>
        </w:tc>
      </w:tr>
      <w:tr w:rsidR="000A3DE8" w:rsidTr="00E51A5B">
        <w:trPr>
          <w:trHeight w:hRule="exact" w:val="53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E8" w:rsidRDefault="000A3DE8" w:rsidP="005D5D1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A3DE8" w:rsidTr="00E51A5B">
        <w:trPr>
          <w:trHeight w:hRule="exact" w:val="48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E8" w:rsidRDefault="000A3DE8" w:rsidP="005D5D1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A3DE8" w:rsidTr="00E51A5B">
        <w:trPr>
          <w:trHeight w:hRule="exact" w:val="48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E8" w:rsidRDefault="000A3DE8" w:rsidP="005D5D1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A3DE8" w:rsidTr="00E51A5B">
        <w:trPr>
          <w:trHeight w:hRule="exact" w:val="48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E8" w:rsidRDefault="000A3DE8" w:rsidP="005D5D1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A3DE8" w:rsidTr="00E51A5B">
        <w:trPr>
          <w:trHeight w:hRule="exact" w:val="482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E8" w:rsidRDefault="000A3DE8" w:rsidP="005D5D1F">
            <w:pPr>
              <w:widowControl w:val="0"/>
              <w:autoSpaceDE w:val="0"/>
              <w:autoSpaceDN w:val="0"/>
              <w:adjustRightInd w:val="0"/>
              <w:spacing w:after="0" w:line="372" w:lineRule="exact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:</w:t>
            </w:r>
          </w:p>
        </w:tc>
      </w:tr>
    </w:tbl>
    <w:p w:rsidR="00BE258C" w:rsidRDefault="00BE258C"/>
    <w:tbl>
      <w:tblPr>
        <w:tblW w:w="10174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1133"/>
        <w:gridCol w:w="2127"/>
        <w:gridCol w:w="1277"/>
        <w:gridCol w:w="2571"/>
        <w:gridCol w:w="1210"/>
      </w:tblGrid>
      <w:tr w:rsidR="00DD7D0E" w:rsidTr="00F07D03">
        <w:trPr>
          <w:trHeight w:hRule="exact" w:val="406"/>
          <w:jc w:val="center"/>
        </w:trPr>
        <w:tc>
          <w:tcPr>
            <w:tcW w:w="10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DD7D0E" w:rsidRDefault="00DD7D0E" w:rsidP="00F07D03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144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F07D03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Proficiency in Computing: (on a scale of 1 -10, where 10 =</w:t>
            </w:r>
            <w:r w:rsidR="00BD1EE2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the most proficient)</w:t>
            </w:r>
          </w:p>
        </w:tc>
      </w:tr>
      <w:tr w:rsidR="00DD7D0E" w:rsidTr="00F07D03">
        <w:trPr>
          <w:trHeight w:hRule="exact" w:val="104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C81518" w:rsidP="00C81518">
            <w:pPr>
              <w:widowControl w:val="0"/>
              <w:autoSpaceDE w:val="0"/>
              <w:autoSpaceDN w:val="0"/>
              <w:adjustRightInd w:val="0"/>
              <w:spacing w:after="0" w:line="533" w:lineRule="exact"/>
              <w:ind w:left="2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Software</w:t>
            </w:r>
            <w:r w:rsidR="00DD7D0E">
              <w:rPr>
                <w:rFonts w:ascii="Calibri" w:hAnsi="Calibri" w:cs="Calibri"/>
                <w:b/>
                <w:bCs/>
                <w:color w:val="000000"/>
              </w:rPr>
              <w:t xml:space="preserve"> Packages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668" w:lineRule="exact"/>
              <w:ind w:left="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Proficiency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57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Statistical/</w:t>
            </w:r>
          </w:p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2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Mathematical</w:t>
            </w:r>
          </w:p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Packages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668" w:lineRule="exact"/>
              <w:ind w:left="13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Proficiency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533" w:lineRule="exact"/>
              <w:ind w:left="98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Others</w:t>
            </w:r>
          </w:p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76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(Pl. specify)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668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Proficiency</w:t>
            </w:r>
          </w:p>
        </w:tc>
      </w:tr>
      <w:tr w:rsidR="00DD7D0E" w:rsidTr="00F07D03">
        <w:trPr>
          <w:trHeight w:hRule="exact" w:val="48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8139C0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84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SPSS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84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849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849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7D0E" w:rsidTr="00F07D03">
        <w:trPr>
          <w:trHeight w:hRule="exact" w:val="48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03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Excel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03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17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MatLab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1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17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17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7D0E" w:rsidTr="00F07D03">
        <w:trPr>
          <w:trHeight w:hRule="exact" w:val="48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37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Power Point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37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4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e-View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46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46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746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7D0E" w:rsidTr="00F07D03">
        <w:trPr>
          <w:trHeight w:hRule="exact" w:val="48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Access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634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7D0E" w:rsidTr="00F07D03">
        <w:trPr>
          <w:trHeight w:hRule="exact" w:val="48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7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Outlook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7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7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7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7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D0E" w:rsidRDefault="00DD7D0E" w:rsidP="005D5D1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576"/>
              <w:rPr>
                <w:rFonts w:ascii="Calibri" w:hAnsi="Calibri" w:cs="Calibri"/>
                <w:color w:val="000000"/>
              </w:rPr>
            </w:pPr>
          </w:p>
        </w:tc>
      </w:tr>
    </w:tbl>
    <w:p w:rsidR="00D83FAE" w:rsidRPr="00001A4A" w:rsidRDefault="00D83FAE">
      <w:pPr>
        <w:rPr>
          <w:sz w:val="1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2069"/>
        <w:gridCol w:w="1620"/>
        <w:gridCol w:w="1801"/>
        <w:gridCol w:w="1892"/>
      </w:tblGrid>
      <w:tr w:rsidR="00A31A50" w:rsidTr="002F1681">
        <w:trPr>
          <w:trHeight w:hRule="exact" w:val="90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A31A50" w:rsidRDefault="00A31A50" w:rsidP="009E650D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24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9E650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="002F1681" w:rsidRPr="002F1681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Knowledge in languages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0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Spoken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05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Written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31A50" w:rsidTr="0077292C">
        <w:trPr>
          <w:trHeight w:hRule="exact" w:val="480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31A50" w:rsidTr="0077292C">
        <w:trPr>
          <w:trHeight w:hRule="exact" w:val="480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50" w:rsidRDefault="00A31A50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5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A31A50" w:rsidRPr="00A03C0F" w:rsidRDefault="00A31A50">
      <w:pPr>
        <w:rPr>
          <w:sz w:val="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2739"/>
        <w:gridCol w:w="1094"/>
        <w:gridCol w:w="1249"/>
        <w:gridCol w:w="1090"/>
        <w:gridCol w:w="1210"/>
      </w:tblGrid>
      <w:tr w:rsidR="00E41C04" w:rsidTr="00531624">
        <w:trPr>
          <w:trHeight w:hRule="exact" w:val="406"/>
          <w:jc w:val="center"/>
        </w:trPr>
        <w:tc>
          <w:tcPr>
            <w:tcW w:w="10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E41C04" w:rsidRDefault="00E41C04" w:rsidP="009E650D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44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1</w:t>
            </w:r>
            <w:r w:rsidR="009E650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Details of Foreign Visits:</w:t>
            </w:r>
          </w:p>
        </w:tc>
      </w:tr>
      <w:tr w:rsidR="00E41C04" w:rsidTr="00A03C0F">
        <w:trPr>
          <w:trHeight w:hRule="exact" w:val="516"/>
          <w:jc w:val="center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Pr="0071083C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636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1083C">
              <w:rPr>
                <w:rFonts w:ascii="Calibri" w:hAnsi="Calibri" w:cs="Calibri"/>
                <w:b/>
                <w:bCs/>
                <w:color w:val="000000" w:themeColor="text1"/>
              </w:rPr>
              <w:t>Countries visited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Pr="0071083C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67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1083C">
              <w:rPr>
                <w:rFonts w:ascii="Calibri" w:hAnsi="Calibri" w:cs="Calibri"/>
                <w:b/>
                <w:bCs/>
                <w:color w:val="000000" w:themeColor="text1"/>
              </w:rPr>
              <w:t>Purpose of visit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Pr="0071083C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405" w:lineRule="exact"/>
              <w:ind w:left="131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1083C">
              <w:rPr>
                <w:rFonts w:ascii="Calibri" w:hAnsi="Calibri" w:cs="Calibri"/>
                <w:b/>
                <w:bCs/>
                <w:color w:val="000000" w:themeColor="text1"/>
              </w:rPr>
              <w:t>Duration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Pr="0071083C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1083C">
              <w:rPr>
                <w:rFonts w:ascii="Calibri" w:hAnsi="Calibri" w:cs="Calibri"/>
                <w:b/>
                <w:bCs/>
                <w:color w:val="000000" w:themeColor="text1"/>
              </w:rPr>
              <w:t>Period</w:t>
            </w:r>
          </w:p>
        </w:tc>
      </w:tr>
      <w:tr w:rsidR="00E41C04" w:rsidTr="00A03C0F">
        <w:trPr>
          <w:trHeight w:hRule="exact" w:val="480"/>
          <w:jc w:val="center"/>
        </w:trPr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63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Countries visited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67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Purpose of visit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30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51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319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Period</w:t>
            </w:r>
          </w:p>
        </w:tc>
      </w:tr>
      <w:tr w:rsidR="00E41C04" w:rsidTr="00A03C0F">
        <w:trPr>
          <w:trHeight w:hRule="exact" w:val="480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41C04" w:rsidTr="00A03C0F">
        <w:trPr>
          <w:trHeight w:hRule="exact" w:val="480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41C04" w:rsidTr="00A03C0F">
        <w:trPr>
          <w:trHeight w:hRule="exact" w:val="48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C04" w:rsidRDefault="00E41C04" w:rsidP="005D5D1F">
            <w:pPr>
              <w:widowControl w:val="0"/>
              <w:autoSpaceDE w:val="0"/>
              <w:autoSpaceDN w:val="0"/>
              <w:adjustRightInd w:val="0"/>
              <w:spacing w:after="0" w:line="645" w:lineRule="exact"/>
              <w:ind w:left="312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0926B3" w:rsidRDefault="000926B3"/>
    <w:p w:rsidR="00DA42B4" w:rsidRDefault="000926B3" w:rsidP="00375AE7">
      <w:r>
        <w:br w:type="page"/>
      </w:r>
      <w:r w:rsidR="00496572">
        <w:lastRenderedPageBreak/>
        <w:t>20</w:t>
      </w:r>
      <w:r w:rsidR="00375AE7">
        <w:t xml:space="preserve">. Membership of Professional Bodies, Societies, etc. </w:t>
      </w:r>
      <w:r w:rsidR="00B15D82">
        <w:t>(Attach additional sheet if needed):</w:t>
      </w:r>
    </w:p>
    <w:p w:rsidR="00DA42B4" w:rsidRDefault="00DA42B4" w:rsidP="00375AE7"/>
    <w:p w:rsidR="00B15D82" w:rsidRDefault="00B15D82" w:rsidP="00375AE7"/>
    <w:p w:rsidR="00375AE7" w:rsidRDefault="00375AE7" w:rsidP="00375AE7">
      <w:r>
        <w:t>2</w:t>
      </w:r>
      <w:r w:rsidR="00496572">
        <w:t>1</w:t>
      </w:r>
      <w:r>
        <w:t xml:space="preserve">. Awards /Honours/any other academic distinction </w:t>
      </w:r>
      <w:r w:rsidR="00B15D82">
        <w:t>(Attach additional sheet if needed):</w:t>
      </w:r>
    </w:p>
    <w:p w:rsidR="00DA42B4" w:rsidRDefault="00DA42B4" w:rsidP="00375AE7"/>
    <w:p w:rsidR="00DA42B4" w:rsidRDefault="00DA42B4" w:rsidP="00375AE7"/>
    <w:p w:rsidR="00375AE7" w:rsidRDefault="00375AE7" w:rsidP="00375AE7">
      <w:r>
        <w:t>2</w:t>
      </w:r>
      <w:r w:rsidR="00496572">
        <w:t>2</w:t>
      </w:r>
      <w:r>
        <w:t>. Participation in Extension work/community services (Attach additional sheet if needed):</w:t>
      </w:r>
    </w:p>
    <w:p w:rsidR="00DA42B4" w:rsidRDefault="00DA42B4" w:rsidP="00375AE7"/>
    <w:p w:rsidR="00DA42B4" w:rsidRDefault="00DA42B4" w:rsidP="00375AE7"/>
    <w:p w:rsidR="00375AE7" w:rsidRDefault="00375AE7" w:rsidP="00375AE7">
      <w:r>
        <w:t>2</w:t>
      </w:r>
      <w:r w:rsidR="00496572">
        <w:t>3</w:t>
      </w:r>
      <w:r>
        <w:t>. Participation in Corporate Life (Contribution to the institution you served in the matter of co-curricular activities, enrichment of campus life, s\Students’ welfare, etc.</w:t>
      </w:r>
      <w:r w:rsidR="00551AE0" w:rsidRPr="00551AE0">
        <w:t xml:space="preserve"> </w:t>
      </w:r>
      <w:r w:rsidR="00551AE0">
        <w:t>(Attach additional sheet if needed</w:t>
      </w:r>
      <w:proofErr w:type="gramStart"/>
      <w:r w:rsidR="00551AE0">
        <w:t>):</w:t>
      </w:r>
      <w:proofErr w:type="gramEnd"/>
    </w:p>
    <w:p w:rsidR="00DA42B4" w:rsidRDefault="00DA42B4" w:rsidP="00375AE7"/>
    <w:p w:rsidR="00DA42B4" w:rsidRDefault="00DA42B4" w:rsidP="00375AE7"/>
    <w:p w:rsidR="00DA42B4" w:rsidRDefault="00DA42B4" w:rsidP="00375AE7"/>
    <w:p w:rsidR="00375AE7" w:rsidRDefault="00375AE7" w:rsidP="00375AE7">
      <w:r>
        <w:t>2</w:t>
      </w:r>
      <w:r w:rsidR="00496572">
        <w:t>4</w:t>
      </w:r>
      <w:r>
        <w:t xml:space="preserve">. Any other Experience/Achievements/ Qualifications relevant to the post applied </w:t>
      </w:r>
      <w:proofErr w:type="gramStart"/>
      <w:r>
        <w:t>for :</w:t>
      </w:r>
      <w:proofErr w:type="gramEnd"/>
      <w:r w:rsidR="00551AE0" w:rsidRPr="00551AE0">
        <w:t xml:space="preserve"> </w:t>
      </w:r>
      <w:r w:rsidR="00551AE0">
        <w:t>(Attach additional sheet if needed):</w:t>
      </w:r>
    </w:p>
    <w:p w:rsidR="00531624" w:rsidRPr="00133CA0" w:rsidRDefault="00531624">
      <w:pPr>
        <w:rPr>
          <w:sz w:val="1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1788"/>
        <w:gridCol w:w="2989"/>
        <w:gridCol w:w="1498"/>
      </w:tblGrid>
      <w:tr w:rsidR="002839CC" w:rsidTr="008F2164">
        <w:trPr>
          <w:trHeight w:hRule="exact" w:val="353"/>
          <w:jc w:val="center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2839CC" w:rsidRDefault="002839CC" w:rsidP="00846D5A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2</w:t>
            </w:r>
            <w:r w:rsidR="00C147D9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Administrative Experience : (In Years)</w:t>
            </w:r>
          </w:p>
        </w:tc>
      </w:tr>
      <w:tr w:rsidR="002839CC" w:rsidTr="008F2164">
        <w:trPr>
          <w:trHeight w:hRule="exact" w:val="497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Positions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Experience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Positions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Experience</w:t>
            </w:r>
          </w:p>
        </w:tc>
      </w:tr>
      <w:tr w:rsidR="002839CC" w:rsidTr="008F2164">
        <w:trPr>
          <w:trHeight w:hRule="exact" w:val="499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Registrar/Finance Officer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Provost/Chief Warden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2839CC" w:rsidTr="008F2164">
        <w:trPr>
          <w:trHeight w:hRule="exact" w:val="563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Dean of the Faculty/School/Students</w:t>
            </w:r>
          </w:p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Welfare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Proctor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2839CC" w:rsidTr="008F2164">
        <w:trPr>
          <w:trHeight w:hRule="exact" w:val="726"/>
          <w:jc w:val="center"/>
        </w:trPr>
        <w:tc>
          <w:tcPr>
            <w:tcW w:w="35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 of Department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Proctor/Warden</w:t>
            </w:r>
          </w:p>
        </w:tc>
        <w:tc>
          <w:tcPr>
            <w:tcW w:w="149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2839CC" w:rsidTr="008F2164">
        <w:trPr>
          <w:trHeight w:hRule="exact" w:val="67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of Centres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CC" w:rsidRDefault="002839CC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</w:tbl>
    <w:p w:rsidR="00C27751" w:rsidRDefault="00C27751"/>
    <w:p w:rsidR="00C27751" w:rsidRDefault="00C27751">
      <w:r>
        <w:br w:type="page"/>
      </w:r>
    </w:p>
    <w:tbl>
      <w:tblPr>
        <w:tblW w:w="985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727"/>
        <w:gridCol w:w="2502"/>
        <w:gridCol w:w="2648"/>
      </w:tblGrid>
      <w:tr w:rsidR="0088267B" w:rsidTr="000B749B">
        <w:trPr>
          <w:trHeight w:hRule="exact" w:val="734"/>
          <w:jc w:val="center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2</w:t>
            </w:r>
            <w:r w:rsidR="004636C2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References: Please provide names of three persons who are not related and</w:t>
            </w:r>
          </w:p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343" w:lineRule="exact"/>
              <w:ind w:left="612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are familiar with the work/professional experience/accomplishments</w:t>
            </w:r>
          </w:p>
        </w:tc>
      </w:tr>
      <w:tr w:rsidR="0088267B" w:rsidTr="000B749B">
        <w:trPr>
          <w:trHeight w:hRule="exact" w:val="31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8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and address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3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195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6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88267B" w:rsidTr="000B749B">
        <w:trPr>
          <w:trHeight w:hRule="exact" w:val="816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8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and address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8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8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803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267B" w:rsidTr="000B749B">
        <w:trPr>
          <w:trHeight w:hRule="exact" w:val="10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Address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267B" w:rsidTr="000B749B">
        <w:trPr>
          <w:trHeight w:hRule="exact" w:val="5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Email: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267B" w:rsidTr="000B749B">
        <w:trPr>
          <w:trHeight w:hRule="exact" w:val="5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 (landline)</w:t>
            </w:r>
          </w:p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With STD Code: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267B" w:rsidTr="000B749B">
        <w:trPr>
          <w:trHeight w:hRule="exact" w:val="5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 Phone no.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8267B" w:rsidTr="000B749B">
        <w:trPr>
          <w:trHeight w:hRule="exact" w:val="5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Fax with STD code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7B" w:rsidRDefault="0088267B" w:rsidP="005D5D1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A6A78" w:rsidRPr="009D062E" w:rsidRDefault="002A6A78">
      <w:pPr>
        <w:rPr>
          <w:sz w:val="10"/>
        </w:rPr>
      </w:pPr>
    </w:p>
    <w:p w:rsidR="00D527B3" w:rsidRPr="00D527B3" w:rsidRDefault="00D527B3" w:rsidP="00D527B3">
      <w:pPr>
        <w:rPr>
          <w:rFonts w:ascii="Century Schoolbook" w:hAnsi="Century Schoolbook" w:cs="Arial"/>
          <w:b/>
        </w:rPr>
      </w:pPr>
    </w:p>
    <w:tbl>
      <w:tblPr>
        <w:tblW w:w="1021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4727"/>
      </w:tblGrid>
      <w:tr w:rsidR="004E2B30" w:rsidRPr="005F0459" w:rsidTr="00387C73">
        <w:trPr>
          <w:trHeight w:val="232"/>
        </w:trPr>
        <w:tc>
          <w:tcPr>
            <w:tcW w:w="10217" w:type="dxa"/>
            <w:gridSpan w:val="2"/>
            <w:shd w:val="clear" w:color="auto" w:fill="31849B" w:themeFill="accent5" w:themeFillShade="BF"/>
          </w:tcPr>
          <w:p w:rsidR="004E2B30" w:rsidRPr="004D1C4A" w:rsidRDefault="004E2B30" w:rsidP="004E2B30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71083C">
              <w:rPr>
                <w:rFonts w:cs="Arial"/>
                <w:b/>
                <w:color w:val="FFFFFF" w:themeColor="background1"/>
                <w:sz w:val="26"/>
              </w:rPr>
              <w:t>27.  Character &amp; Antecedents Report</w:t>
            </w:r>
          </w:p>
        </w:tc>
      </w:tr>
      <w:tr w:rsidR="00D527B3" w:rsidRPr="005F0459" w:rsidTr="00D65B13">
        <w:trPr>
          <w:trHeight w:val="240"/>
        </w:trPr>
        <w:tc>
          <w:tcPr>
            <w:tcW w:w="5490" w:type="dxa"/>
            <w:shd w:val="clear" w:color="auto" w:fill="31849B" w:themeFill="accent5" w:themeFillShade="BF"/>
          </w:tcPr>
          <w:p w:rsidR="00D527B3" w:rsidRPr="004D1C4A" w:rsidRDefault="00D527B3" w:rsidP="00387C73">
            <w:pPr>
              <w:jc w:val="center"/>
              <w:rPr>
                <w:rFonts w:cs="Arial"/>
                <w:b/>
                <w:sz w:val="24"/>
              </w:rPr>
            </w:pPr>
            <w:r w:rsidRPr="004D1C4A">
              <w:rPr>
                <w:rFonts w:cs="Arial"/>
                <w:b/>
                <w:color w:val="FFFFFF" w:themeColor="background1"/>
                <w:sz w:val="24"/>
              </w:rPr>
              <w:t xml:space="preserve">Subject </w:t>
            </w:r>
          </w:p>
        </w:tc>
        <w:tc>
          <w:tcPr>
            <w:tcW w:w="4727" w:type="dxa"/>
            <w:shd w:val="clear" w:color="auto" w:fill="31849B" w:themeFill="accent5" w:themeFillShade="BF"/>
          </w:tcPr>
          <w:p w:rsidR="00D527B3" w:rsidRPr="004D1C4A" w:rsidRDefault="00D527B3" w:rsidP="00387C73">
            <w:pPr>
              <w:jc w:val="center"/>
              <w:rPr>
                <w:rFonts w:cs="Arial"/>
                <w:b/>
                <w:sz w:val="24"/>
              </w:rPr>
            </w:pPr>
            <w:r w:rsidRPr="004D1C4A">
              <w:rPr>
                <w:rFonts w:cs="Arial"/>
                <w:b/>
                <w:color w:val="FFFFFF" w:themeColor="background1"/>
                <w:sz w:val="24"/>
              </w:rPr>
              <w:t xml:space="preserve">Remarks </w:t>
            </w:r>
          </w:p>
        </w:tc>
      </w:tr>
      <w:tr w:rsidR="00D527B3" w:rsidRPr="005F0459" w:rsidTr="00900E66">
        <w:trPr>
          <w:trHeight w:val="956"/>
        </w:trPr>
        <w:tc>
          <w:tcPr>
            <w:tcW w:w="5490" w:type="dxa"/>
            <w:vAlign w:val="center"/>
          </w:tcPr>
          <w:p w:rsidR="00D527B3" w:rsidRPr="00D65B13" w:rsidRDefault="00D527B3" w:rsidP="00387C73">
            <w:pPr>
              <w:rPr>
                <w:rFonts w:cs="Arial"/>
                <w:sz w:val="24"/>
              </w:rPr>
            </w:pPr>
            <w:r w:rsidRPr="00D65B13">
              <w:rPr>
                <w:rFonts w:cs="Arial"/>
                <w:sz w:val="24"/>
              </w:rPr>
              <w:t xml:space="preserve">Have you ever been subject to any disciplinary action, as a student and/or as an </w:t>
            </w:r>
            <w:proofErr w:type="gramStart"/>
            <w:r w:rsidRPr="00D65B13">
              <w:rPr>
                <w:rFonts w:cs="Arial"/>
                <w:sz w:val="24"/>
              </w:rPr>
              <w:t>employee.</w:t>
            </w:r>
            <w:proofErr w:type="gramEnd"/>
            <w:r w:rsidRPr="00D65B13">
              <w:rPr>
                <w:rFonts w:cs="Arial"/>
                <w:sz w:val="24"/>
              </w:rPr>
              <w:t xml:space="preserve"> If so give full details</w:t>
            </w:r>
          </w:p>
        </w:tc>
        <w:tc>
          <w:tcPr>
            <w:tcW w:w="4727" w:type="dxa"/>
          </w:tcPr>
          <w:p w:rsidR="00D527B3" w:rsidRPr="005F0459" w:rsidRDefault="00D527B3" w:rsidP="00387C73">
            <w:pPr>
              <w:jc w:val="center"/>
              <w:rPr>
                <w:rFonts w:ascii="Century Schoolbook" w:hAnsi="Century Schoolbook" w:cs="Arial"/>
              </w:rPr>
            </w:pPr>
          </w:p>
        </w:tc>
      </w:tr>
      <w:tr w:rsidR="00D527B3" w:rsidRPr="005F0459" w:rsidTr="00900E66">
        <w:trPr>
          <w:trHeight w:val="577"/>
        </w:trPr>
        <w:tc>
          <w:tcPr>
            <w:tcW w:w="5490" w:type="dxa"/>
            <w:vAlign w:val="center"/>
          </w:tcPr>
          <w:p w:rsidR="00D527B3" w:rsidRPr="00D65B13" w:rsidRDefault="00D527B3" w:rsidP="00387C73">
            <w:pPr>
              <w:rPr>
                <w:rFonts w:cs="Arial"/>
                <w:sz w:val="24"/>
              </w:rPr>
            </w:pPr>
            <w:r w:rsidRPr="00D65B13">
              <w:rPr>
                <w:rFonts w:cs="Arial"/>
                <w:sz w:val="24"/>
              </w:rPr>
              <w:t>Have you ever been dismissed/suspended from service/employment, if so please give full details</w:t>
            </w:r>
          </w:p>
        </w:tc>
        <w:tc>
          <w:tcPr>
            <w:tcW w:w="4727" w:type="dxa"/>
          </w:tcPr>
          <w:p w:rsidR="00D527B3" w:rsidRPr="005F0459" w:rsidRDefault="00D527B3" w:rsidP="00387C73">
            <w:pPr>
              <w:jc w:val="center"/>
              <w:rPr>
                <w:rFonts w:ascii="Century Schoolbook" w:hAnsi="Century Schoolbook" w:cs="Arial"/>
              </w:rPr>
            </w:pPr>
          </w:p>
        </w:tc>
      </w:tr>
      <w:tr w:rsidR="00D527B3" w:rsidRPr="005F0459" w:rsidTr="00900E66">
        <w:trPr>
          <w:trHeight w:val="419"/>
        </w:trPr>
        <w:tc>
          <w:tcPr>
            <w:tcW w:w="5490" w:type="dxa"/>
            <w:vAlign w:val="center"/>
          </w:tcPr>
          <w:p w:rsidR="00D527B3" w:rsidRPr="00D65B13" w:rsidRDefault="00D527B3" w:rsidP="00387C73">
            <w:pPr>
              <w:rPr>
                <w:rFonts w:cs="Arial"/>
                <w:sz w:val="24"/>
              </w:rPr>
            </w:pPr>
            <w:r w:rsidRPr="00D65B13">
              <w:rPr>
                <w:rFonts w:cs="Arial"/>
                <w:sz w:val="24"/>
              </w:rPr>
              <w:t xml:space="preserve">Were you involved in any criminal </w:t>
            </w:r>
            <w:r w:rsidR="004E2B30" w:rsidRPr="00D65B13">
              <w:rPr>
                <w:rFonts w:cs="Arial"/>
                <w:sz w:val="24"/>
              </w:rPr>
              <w:t xml:space="preserve">case? </w:t>
            </w:r>
            <w:r w:rsidRPr="00D65B13">
              <w:rPr>
                <w:rFonts w:cs="Arial"/>
                <w:sz w:val="24"/>
              </w:rPr>
              <w:t>If yes, give full details</w:t>
            </w:r>
          </w:p>
        </w:tc>
        <w:tc>
          <w:tcPr>
            <w:tcW w:w="4727" w:type="dxa"/>
          </w:tcPr>
          <w:p w:rsidR="00D527B3" w:rsidRPr="005F0459" w:rsidRDefault="00D527B3" w:rsidP="00387C73">
            <w:pPr>
              <w:jc w:val="center"/>
              <w:rPr>
                <w:rFonts w:ascii="Century Schoolbook" w:hAnsi="Century Schoolbook" w:cs="Arial"/>
              </w:rPr>
            </w:pPr>
          </w:p>
        </w:tc>
      </w:tr>
      <w:tr w:rsidR="00D527B3" w:rsidRPr="005F0459" w:rsidTr="00900E66">
        <w:trPr>
          <w:trHeight w:val="659"/>
        </w:trPr>
        <w:tc>
          <w:tcPr>
            <w:tcW w:w="5490" w:type="dxa"/>
            <w:vAlign w:val="center"/>
          </w:tcPr>
          <w:p w:rsidR="00D527B3" w:rsidRPr="00D65B13" w:rsidRDefault="00D527B3" w:rsidP="00387C73">
            <w:pPr>
              <w:rPr>
                <w:rFonts w:cs="Arial"/>
                <w:sz w:val="24"/>
              </w:rPr>
            </w:pPr>
            <w:r w:rsidRPr="00D65B13">
              <w:rPr>
                <w:rFonts w:cs="Arial"/>
                <w:sz w:val="24"/>
              </w:rPr>
              <w:t>Is any criminal case pending against you in the court? If yes, give full details</w:t>
            </w:r>
          </w:p>
        </w:tc>
        <w:tc>
          <w:tcPr>
            <w:tcW w:w="4727" w:type="dxa"/>
          </w:tcPr>
          <w:p w:rsidR="00D527B3" w:rsidRPr="005F0459" w:rsidRDefault="00D527B3" w:rsidP="00387C73">
            <w:pPr>
              <w:jc w:val="center"/>
              <w:rPr>
                <w:rFonts w:ascii="Century Schoolbook" w:hAnsi="Century Schoolbook" w:cs="Arial"/>
              </w:rPr>
            </w:pPr>
          </w:p>
        </w:tc>
      </w:tr>
    </w:tbl>
    <w:p w:rsidR="00D527B3" w:rsidRPr="008E152F" w:rsidRDefault="00D527B3" w:rsidP="00D527B3">
      <w:pPr>
        <w:ind w:right="-961"/>
        <w:jc w:val="right"/>
        <w:rPr>
          <w:rFonts w:ascii="Century Schoolbook" w:hAnsi="Century Schoolbook" w:cs="Arial"/>
          <w:sz w:val="8"/>
        </w:rPr>
      </w:pPr>
    </w:p>
    <w:p w:rsidR="002A6A78" w:rsidRDefault="002A6A78">
      <w:r>
        <w:br w:type="page"/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A44C3" w:rsidTr="00FB6220">
        <w:tc>
          <w:tcPr>
            <w:tcW w:w="9924" w:type="dxa"/>
            <w:shd w:val="clear" w:color="auto" w:fill="31849B" w:themeFill="accent5" w:themeFillShade="BF"/>
          </w:tcPr>
          <w:p w:rsidR="001A44C3" w:rsidRPr="00BD5FFE" w:rsidRDefault="00FB6220" w:rsidP="00D527B3">
            <w:pPr>
              <w:jc w:val="center"/>
              <w:rPr>
                <w:b/>
              </w:rPr>
            </w:pPr>
            <w:r w:rsidRPr="00BD5FFE">
              <w:rPr>
                <w:b/>
                <w:color w:val="FFFFFF" w:themeColor="background1"/>
                <w:sz w:val="28"/>
              </w:rPr>
              <w:lastRenderedPageBreak/>
              <w:t>2</w:t>
            </w:r>
            <w:r w:rsidR="00D527B3">
              <w:rPr>
                <w:b/>
                <w:color w:val="FFFFFF" w:themeColor="background1"/>
                <w:sz w:val="28"/>
              </w:rPr>
              <w:t>8</w:t>
            </w:r>
            <w:r w:rsidRPr="00BD5FFE">
              <w:rPr>
                <w:b/>
                <w:color w:val="FFFFFF" w:themeColor="background1"/>
                <w:sz w:val="28"/>
              </w:rPr>
              <w:t>. Declaration</w:t>
            </w:r>
          </w:p>
        </w:tc>
      </w:tr>
      <w:tr w:rsidR="001A44C3" w:rsidTr="001A44C3">
        <w:tc>
          <w:tcPr>
            <w:tcW w:w="9924" w:type="dxa"/>
          </w:tcPr>
          <w:p w:rsidR="001A44C3" w:rsidRPr="00C42D20" w:rsidRDefault="001A44C3">
            <w:pPr>
              <w:rPr>
                <w:sz w:val="14"/>
              </w:rPr>
            </w:pPr>
          </w:p>
          <w:p w:rsidR="009558FA" w:rsidRDefault="009558FA" w:rsidP="009558FA">
            <w:r>
              <w:t>I, __________________________________son/daughter of ______________________</w:t>
            </w:r>
            <w:r w:rsidR="009157B2">
              <w:t>______</w:t>
            </w:r>
            <w:r>
              <w:t>__________</w:t>
            </w:r>
          </w:p>
          <w:p w:rsidR="009558FA" w:rsidRDefault="009558FA" w:rsidP="009558FA">
            <w:r>
              <w:t>hereby declare that all the entries made by me in this application are true and correct to the best of my</w:t>
            </w:r>
          </w:p>
          <w:p w:rsidR="00806CE6" w:rsidRDefault="009558FA" w:rsidP="009558FA">
            <w:proofErr w:type="gramStart"/>
            <w:r>
              <w:t>knowledge</w:t>
            </w:r>
            <w:proofErr w:type="gramEnd"/>
            <w:r>
              <w:t>. If anything is found false or incorrect at any stage, my candidature / appointment may be cancelled by the university without assigning any reason thereof.</w:t>
            </w:r>
          </w:p>
          <w:p w:rsidR="001215B2" w:rsidRDefault="001215B2" w:rsidP="009558FA"/>
          <w:p w:rsidR="001215B2" w:rsidRDefault="001215B2" w:rsidP="001215B2">
            <w:pPr>
              <w:jc w:val="right"/>
            </w:pPr>
            <w:r>
              <w:t>Signature of the applicant</w:t>
            </w:r>
          </w:p>
          <w:p w:rsidR="001215B2" w:rsidRDefault="001215B2" w:rsidP="001215B2">
            <w:pPr>
              <w:jc w:val="right"/>
            </w:pPr>
            <w:r>
              <w:t>____________________________</w:t>
            </w:r>
          </w:p>
          <w:p w:rsidR="00E52CEC" w:rsidRDefault="001215B2" w:rsidP="00E52CEC">
            <w:pPr>
              <w:jc w:val="right"/>
            </w:pPr>
            <w:r>
              <w:t>Name in Capital letters</w:t>
            </w:r>
          </w:p>
          <w:p w:rsidR="00806CE6" w:rsidRDefault="00E52CEC" w:rsidP="00893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Date:____________________________</w:t>
            </w:r>
            <w:r w:rsidR="00893D63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Old English Text MT" w:hAnsi="Old English Text MT"/>
                <w:sz w:val="24"/>
                <w:szCs w:val="24"/>
              </w:rPr>
              <w:br w:type="column"/>
            </w:r>
            <w:r>
              <w:rPr>
                <w:rFonts w:ascii="Calibri" w:hAnsi="Calibri" w:cs="Calibri"/>
                <w:color w:val="000000"/>
              </w:rPr>
              <w:t>Place____________________________</w:t>
            </w:r>
          </w:p>
          <w:p w:rsidR="00893D63" w:rsidRDefault="00893D63" w:rsidP="00893D6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840"/>
              <w:rPr>
                <w:rFonts w:ascii="Calibri" w:hAnsi="Calibri" w:cs="Calibri"/>
                <w:color w:val="000000"/>
              </w:rPr>
            </w:pPr>
          </w:p>
          <w:p w:rsidR="00893D63" w:rsidRDefault="00893D63" w:rsidP="00893D6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8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(Unsigned application is liable to rejection)</w:t>
            </w:r>
          </w:p>
          <w:p w:rsidR="00893D63" w:rsidRDefault="00893D63" w:rsidP="00893D63"/>
        </w:tc>
      </w:tr>
      <w:tr w:rsidR="001A44C3" w:rsidTr="00BD5FFE">
        <w:tc>
          <w:tcPr>
            <w:tcW w:w="9924" w:type="dxa"/>
            <w:shd w:val="clear" w:color="auto" w:fill="31849B" w:themeFill="accent5" w:themeFillShade="BF"/>
          </w:tcPr>
          <w:p w:rsidR="001A44C3" w:rsidRPr="00BD5FFE" w:rsidRDefault="00BD5FFE" w:rsidP="00D527B3">
            <w:pPr>
              <w:jc w:val="center"/>
              <w:rPr>
                <w:b/>
              </w:rPr>
            </w:pPr>
            <w:r w:rsidRPr="00BD5FFE">
              <w:rPr>
                <w:b/>
                <w:color w:val="FFFFFF" w:themeColor="background1"/>
                <w:sz w:val="28"/>
              </w:rPr>
              <w:t>2</w:t>
            </w:r>
            <w:r w:rsidR="00D527B3">
              <w:rPr>
                <w:b/>
                <w:color w:val="FFFFFF" w:themeColor="background1"/>
                <w:sz w:val="28"/>
              </w:rPr>
              <w:t>9</w:t>
            </w:r>
            <w:r w:rsidRPr="00BD5FFE">
              <w:rPr>
                <w:b/>
                <w:color w:val="FFFFFF" w:themeColor="background1"/>
                <w:sz w:val="28"/>
              </w:rPr>
              <w:t>. Endorsement by the EMPLOYER</w:t>
            </w:r>
          </w:p>
        </w:tc>
      </w:tr>
      <w:tr w:rsidR="00BD5FFE" w:rsidTr="001A44C3">
        <w:tc>
          <w:tcPr>
            <w:tcW w:w="9924" w:type="dxa"/>
          </w:tcPr>
          <w:p w:rsidR="00457BC7" w:rsidRDefault="00457BC7" w:rsidP="00457BC7">
            <w:pPr>
              <w:jc w:val="both"/>
            </w:pPr>
            <w:r>
              <w:t>(In case of in-service candidates, whether in permanent/contract/temporary capacity, the application must be endorsed/forwarded by the Head of the Department/Employer. Otherwise the application is liable to</w:t>
            </w:r>
          </w:p>
          <w:p w:rsidR="00BD5FFE" w:rsidRDefault="00457BC7" w:rsidP="00457BC7">
            <w:pPr>
              <w:jc w:val="both"/>
            </w:pPr>
            <w:proofErr w:type="gramStart"/>
            <w:r>
              <w:t>rejection</w:t>
            </w:r>
            <w:proofErr w:type="gramEnd"/>
            <w:r>
              <w:t>.)</w:t>
            </w:r>
          </w:p>
          <w:p w:rsidR="00E9576C" w:rsidRDefault="00E9576C" w:rsidP="00457BC7">
            <w:pPr>
              <w:jc w:val="both"/>
            </w:pPr>
          </w:p>
          <w:p w:rsidR="00BD03AA" w:rsidRDefault="00BD03AA" w:rsidP="00457BC7">
            <w:pPr>
              <w:jc w:val="both"/>
              <w:rPr>
                <w:sz w:val="10"/>
              </w:rPr>
            </w:pPr>
          </w:p>
          <w:p w:rsidR="00E9576C" w:rsidRPr="00AD18DD" w:rsidRDefault="00E9576C" w:rsidP="00457BC7">
            <w:pPr>
              <w:jc w:val="both"/>
              <w:rPr>
                <w:sz w:val="10"/>
              </w:rPr>
            </w:pPr>
          </w:p>
          <w:p w:rsidR="0094371A" w:rsidRDefault="00BD03AA" w:rsidP="00AD18DD">
            <w:pPr>
              <w:jc w:val="center"/>
              <w:rPr>
                <w:b/>
              </w:rPr>
            </w:pPr>
            <w:r w:rsidRPr="00BD03AA">
              <w:rPr>
                <w:b/>
              </w:rPr>
              <w:t xml:space="preserve">Forwarded to the </w:t>
            </w:r>
            <w:r w:rsidR="004A2F76">
              <w:rPr>
                <w:b/>
              </w:rPr>
              <w:t xml:space="preserve">Registrar, </w:t>
            </w:r>
            <w:r w:rsidR="00AD18DD">
              <w:rPr>
                <w:b/>
              </w:rPr>
              <w:t>RGNIYD, Sriperumbudur-602105</w:t>
            </w:r>
            <w:r w:rsidR="00C97413">
              <w:rPr>
                <w:b/>
              </w:rPr>
              <w:t xml:space="preserve">, </w:t>
            </w:r>
            <w:r w:rsidR="00AD18DD">
              <w:rPr>
                <w:b/>
              </w:rPr>
              <w:t>(Tamil Nadu)</w:t>
            </w:r>
          </w:p>
          <w:p w:rsidR="00E9576C" w:rsidRDefault="00E9576C" w:rsidP="00AD18DD">
            <w:pPr>
              <w:jc w:val="center"/>
              <w:rPr>
                <w:b/>
              </w:rPr>
            </w:pPr>
          </w:p>
          <w:p w:rsidR="00D03527" w:rsidRPr="00C42D20" w:rsidRDefault="00D03527" w:rsidP="00AD18DD">
            <w:pPr>
              <w:jc w:val="center"/>
              <w:rPr>
                <w:b/>
                <w:sz w:val="6"/>
              </w:rPr>
            </w:pPr>
          </w:p>
          <w:p w:rsidR="00D03527" w:rsidRPr="00D03527" w:rsidRDefault="00D03527" w:rsidP="00D03527">
            <w:r w:rsidRPr="00D03527">
              <w:t xml:space="preserve">The applicant </w:t>
            </w:r>
            <w:proofErr w:type="spellStart"/>
            <w:r w:rsidRPr="00D03527">
              <w:t>Dr.</w:t>
            </w:r>
            <w:proofErr w:type="spellEnd"/>
            <w:r w:rsidRPr="00D03527">
              <w:t>/Mr./Mrs/Ms._____________________________________________, who has submitted this</w:t>
            </w:r>
            <w:r>
              <w:t xml:space="preserve"> </w:t>
            </w:r>
            <w:r w:rsidRPr="00D03527">
              <w:t xml:space="preserve">application for the post of ___________________ in the </w:t>
            </w:r>
            <w:r w:rsidR="00C645B7">
              <w:t xml:space="preserve">RGNIYD, </w:t>
            </w:r>
            <w:proofErr w:type="spellStart"/>
            <w:r w:rsidR="00C645B7">
              <w:t>Sriperumbudur</w:t>
            </w:r>
            <w:proofErr w:type="spellEnd"/>
            <w:r w:rsidRPr="00D03527">
              <w:t>, has been</w:t>
            </w:r>
            <w:r>
              <w:t xml:space="preserve"> </w:t>
            </w:r>
            <w:r w:rsidRPr="00D03527">
              <w:t>working</w:t>
            </w:r>
            <w:r>
              <w:t xml:space="preserve"> </w:t>
            </w:r>
            <w:r w:rsidRPr="00D03527">
              <w:t>in this organization namely _________</w:t>
            </w:r>
            <w:r w:rsidR="00D44350">
              <w:t>_______</w:t>
            </w:r>
            <w:r w:rsidRPr="00D03527">
              <w:t>________________________ in the post of</w:t>
            </w:r>
            <w:r>
              <w:t xml:space="preserve"> </w:t>
            </w:r>
            <w:r w:rsidRPr="00D03527">
              <w:t>______</w:t>
            </w:r>
            <w:r w:rsidR="00D44350">
              <w:t>_______</w:t>
            </w:r>
            <w:r w:rsidRPr="00D03527">
              <w:t>__</w:t>
            </w:r>
            <w:r>
              <w:t xml:space="preserve"> </w:t>
            </w:r>
            <w:r w:rsidRPr="00D03527">
              <w:t>in a temporary / contract/ permanent capacity with effect from _____________</w:t>
            </w:r>
            <w:r>
              <w:t xml:space="preserve"> </w:t>
            </w:r>
            <w:r w:rsidRPr="00D03527">
              <w:t xml:space="preserve">in the Scale of Pay/Pay Band of </w:t>
            </w:r>
            <w:proofErr w:type="spellStart"/>
            <w:r w:rsidRPr="00D03527">
              <w:t>Rs</w:t>
            </w:r>
            <w:proofErr w:type="spellEnd"/>
            <w:r w:rsidRPr="00D03527">
              <w:t>.____________________________. He /She is drawing a basic pay of</w:t>
            </w:r>
            <w:r>
              <w:t xml:space="preserve"> </w:t>
            </w:r>
            <w:proofErr w:type="spellStart"/>
            <w:r w:rsidRPr="00D03527">
              <w:t>Rs</w:t>
            </w:r>
            <w:proofErr w:type="spellEnd"/>
            <w:r w:rsidRPr="00D03527">
              <w:t>.___________________ His / Her next increment is due on________________________</w:t>
            </w:r>
            <w:r w:rsidR="004A4A40">
              <w:t>__________________________________</w:t>
            </w:r>
            <w:r w:rsidRPr="00D03527">
              <w:t>_.</w:t>
            </w:r>
          </w:p>
          <w:p w:rsidR="00D03527" w:rsidRPr="00D03527" w:rsidRDefault="00D03527" w:rsidP="00D03527"/>
          <w:p w:rsidR="00D03527" w:rsidRDefault="00D03527" w:rsidP="00D03527">
            <w:r w:rsidRPr="00D03527">
              <w:t xml:space="preserve">There is no objection for his/her application being considered by the </w:t>
            </w:r>
            <w:r w:rsidR="00F26A24">
              <w:t xml:space="preserve">RGNIYD, </w:t>
            </w:r>
            <w:proofErr w:type="spellStart"/>
            <w:r w:rsidR="00F26A24">
              <w:t>Sriperumbudur</w:t>
            </w:r>
            <w:proofErr w:type="spellEnd"/>
            <w:r w:rsidR="00F26A24">
              <w:t>.</w:t>
            </w:r>
          </w:p>
          <w:p w:rsidR="003E5DBC" w:rsidRDefault="003E5DBC" w:rsidP="00D03527"/>
          <w:p w:rsidR="003E5DBC" w:rsidRDefault="003E5DBC" w:rsidP="003E5DB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(Signature of the forwarding officer)</w:t>
            </w:r>
          </w:p>
          <w:p w:rsidR="00BD70F2" w:rsidRDefault="00BD70F2" w:rsidP="00BD70F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6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C5D9A" w:rsidRDefault="00CC5D9A" w:rsidP="00BD70F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6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D70F2" w:rsidRDefault="00F51D79" w:rsidP="00BD70F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6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</w:t>
            </w:r>
            <w:r w:rsidR="00BD70F2">
              <w:rPr>
                <w:rFonts w:ascii="Calibri" w:hAnsi="Calibri" w:cs="Calibri"/>
                <w:b/>
                <w:bCs/>
                <w:color w:val="000000"/>
              </w:rPr>
              <w:t>Name:     _______________________</w:t>
            </w:r>
          </w:p>
          <w:p w:rsidR="00CC5D9A" w:rsidRDefault="00CC5D9A" w:rsidP="00BD70F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6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86268" w:rsidRDefault="00D86268" w:rsidP="00BD70F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6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Designation:______________________</w:t>
            </w:r>
          </w:p>
          <w:p w:rsidR="00CC5D9A" w:rsidRDefault="00CC5D9A" w:rsidP="00321CFF">
            <w:pPr>
              <w:rPr>
                <w:rFonts w:ascii="Calibri" w:hAnsi="Calibri" w:cs="Calibri"/>
                <w:color w:val="000000"/>
              </w:rPr>
            </w:pPr>
          </w:p>
          <w:p w:rsidR="003E5DBC" w:rsidRDefault="00C42D20" w:rsidP="00321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Date:____________________________  </w:t>
            </w:r>
            <w:r>
              <w:rPr>
                <w:rFonts w:ascii="Old English Text MT" w:hAnsi="Old English Text MT"/>
                <w:sz w:val="24"/>
                <w:szCs w:val="24"/>
              </w:rPr>
              <w:br w:type="column"/>
            </w:r>
            <w:r>
              <w:rPr>
                <w:rFonts w:ascii="Calibri" w:hAnsi="Calibri" w:cs="Calibri"/>
                <w:color w:val="000000"/>
              </w:rPr>
              <w:t>Place____________________________</w:t>
            </w:r>
          </w:p>
          <w:p w:rsidR="003E2643" w:rsidRPr="00BD03AA" w:rsidRDefault="003E2643" w:rsidP="00321CFF">
            <w:pPr>
              <w:rPr>
                <w:b/>
              </w:rPr>
            </w:pPr>
          </w:p>
        </w:tc>
      </w:tr>
    </w:tbl>
    <w:p w:rsidR="00156C77" w:rsidRDefault="00156C77"/>
    <w:p w:rsidR="00156C77" w:rsidRDefault="00156C77">
      <w:r>
        <w:br w:type="page"/>
      </w:r>
    </w:p>
    <w:p w:rsidR="00D0483F" w:rsidRDefault="00D0483F"/>
    <w:tbl>
      <w:tblPr>
        <w:tblStyle w:val="TableGrid"/>
        <w:tblW w:w="8803" w:type="dxa"/>
        <w:jc w:val="center"/>
        <w:tblInd w:w="675" w:type="dxa"/>
        <w:tblLayout w:type="fixed"/>
        <w:tblLook w:val="0000" w:firstRow="0" w:lastRow="0" w:firstColumn="0" w:lastColumn="0" w:noHBand="0" w:noVBand="0"/>
      </w:tblPr>
      <w:tblGrid>
        <w:gridCol w:w="1708"/>
        <w:gridCol w:w="5677"/>
        <w:gridCol w:w="1418"/>
      </w:tblGrid>
      <w:tr w:rsidR="00833AEC" w:rsidTr="000E52D1">
        <w:trPr>
          <w:trHeight w:hRule="exact" w:val="711"/>
          <w:jc w:val="center"/>
        </w:trPr>
        <w:tc>
          <w:tcPr>
            <w:tcW w:w="8803" w:type="dxa"/>
            <w:gridSpan w:val="3"/>
            <w:shd w:val="clear" w:color="auto" w:fill="31849B" w:themeFill="accent5" w:themeFillShade="BF"/>
          </w:tcPr>
          <w:p w:rsidR="00833AEC" w:rsidRDefault="0013149C" w:rsidP="005D5D1F">
            <w:pPr>
              <w:widowControl w:val="0"/>
              <w:autoSpaceDE w:val="0"/>
              <w:autoSpaceDN w:val="0"/>
              <w:adjustRightInd w:val="0"/>
              <w:spacing w:line="651" w:lineRule="exact"/>
              <w:ind w:left="108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30</w:t>
            </w:r>
            <w:r w:rsidR="00833AEC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. Checklist of Documents Enclosed</w:t>
            </w:r>
          </w:p>
        </w:tc>
      </w:tr>
      <w:tr w:rsidR="00877C11" w:rsidTr="00387C73">
        <w:trPr>
          <w:trHeight w:hRule="exact" w:val="278"/>
          <w:jc w:val="center"/>
        </w:trPr>
        <w:tc>
          <w:tcPr>
            <w:tcW w:w="1708" w:type="dxa"/>
          </w:tcPr>
          <w:p w:rsidR="00877C11" w:rsidRDefault="00877C1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8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Sl. No</w:t>
            </w:r>
          </w:p>
        </w:tc>
        <w:tc>
          <w:tcPr>
            <w:tcW w:w="7095" w:type="dxa"/>
            <w:gridSpan w:val="2"/>
          </w:tcPr>
          <w:p w:rsidR="00877C11" w:rsidRDefault="00877C1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Documents</w:t>
            </w:r>
          </w:p>
        </w:tc>
      </w:tr>
      <w:tr w:rsidR="00833AEC" w:rsidTr="00E9576C">
        <w:trPr>
          <w:trHeight w:hRule="exact" w:val="34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A92BEC" w:rsidRDefault="00833AEC" w:rsidP="00E9576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Matric/ Secondary/High School (10th Class) Marks Sheet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Sr. Secondary/Intermediate (12th Class) Marks Sheet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Bachelor's Degree Marks Sheet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Bachelors' Degree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9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Master's Degree Marks Sheet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Master's Degree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Phil. Marks Sheet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5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Phil Degree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Ph. D. Degree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NET/SET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9F04D7" w:rsidTr="00FD6181">
        <w:trPr>
          <w:trHeight w:hRule="exact" w:val="549"/>
          <w:jc w:val="center"/>
        </w:trPr>
        <w:tc>
          <w:tcPr>
            <w:tcW w:w="1708" w:type="dxa"/>
          </w:tcPr>
          <w:p w:rsidR="009F04D7" w:rsidRPr="000E52D1" w:rsidRDefault="009F04D7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9F04D7" w:rsidRPr="00FD6181" w:rsidRDefault="009F04D7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9F04D7">
              <w:rPr>
                <w:rFonts w:ascii="Calibri" w:hAnsi="Calibri" w:cs="Calibri"/>
                <w:color w:val="000000"/>
              </w:rPr>
              <w:t xml:space="preserve">Copy of certificates relevant to training courses attended, seminars, conference </w:t>
            </w:r>
            <w:proofErr w:type="spellStart"/>
            <w:r w:rsidRPr="009F04D7">
              <w:rPr>
                <w:rFonts w:ascii="Calibri" w:hAnsi="Calibri" w:cs="Calibri"/>
                <w:color w:val="000000"/>
              </w:rPr>
              <w:t>etc</w:t>
            </w:r>
            <w:proofErr w:type="spellEnd"/>
            <w:r w:rsidRPr="009F04D7"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1418" w:type="dxa"/>
          </w:tcPr>
          <w:p w:rsidR="009F04D7" w:rsidRDefault="009F04D7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FD6181" w:rsidTr="00FD6181">
        <w:trPr>
          <w:trHeight w:hRule="exact" w:val="549"/>
          <w:jc w:val="center"/>
        </w:trPr>
        <w:tc>
          <w:tcPr>
            <w:tcW w:w="1708" w:type="dxa"/>
          </w:tcPr>
          <w:p w:rsidR="00FD6181" w:rsidRPr="000E52D1" w:rsidRDefault="00FD6181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FD6181" w:rsidRPr="00FD6181" w:rsidRDefault="00FD618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FD6181">
              <w:rPr>
                <w:rFonts w:ascii="Calibri" w:hAnsi="Calibri" w:cs="Calibri"/>
                <w:color w:val="000000"/>
              </w:rPr>
              <w:t>Copies of reprints of publications as mentioned in the instructions above.</w:t>
            </w:r>
          </w:p>
        </w:tc>
        <w:tc>
          <w:tcPr>
            <w:tcW w:w="1418" w:type="dxa"/>
          </w:tcPr>
          <w:p w:rsidR="00FD6181" w:rsidRDefault="00FD618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FD6181" w:rsidTr="00FD6181">
        <w:trPr>
          <w:trHeight w:hRule="exact" w:val="407"/>
          <w:jc w:val="center"/>
        </w:trPr>
        <w:tc>
          <w:tcPr>
            <w:tcW w:w="1708" w:type="dxa"/>
          </w:tcPr>
          <w:p w:rsidR="00FD6181" w:rsidRPr="000E52D1" w:rsidRDefault="00FD6181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FD6181" w:rsidRPr="00FD6181" w:rsidRDefault="00FD618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FD6181">
              <w:rPr>
                <w:rFonts w:ascii="Calibri" w:hAnsi="Calibri" w:cs="Calibri"/>
                <w:color w:val="000000"/>
              </w:rPr>
              <w:t>Proof for  research project undertaken</w:t>
            </w:r>
          </w:p>
        </w:tc>
        <w:tc>
          <w:tcPr>
            <w:tcW w:w="1418" w:type="dxa"/>
          </w:tcPr>
          <w:p w:rsidR="00FD6181" w:rsidRDefault="00FD618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A2319A" w:rsidTr="0077637F">
        <w:trPr>
          <w:trHeight w:hRule="exact" w:val="549"/>
          <w:jc w:val="center"/>
        </w:trPr>
        <w:tc>
          <w:tcPr>
            <w:tcW w:w="1708" w:type="dxa"/>
          </w:tcPr>
          <w:p w:rsidR="00A2319A" w:rsidRPr="000E52D1" w:rsidRDefault="00A2319A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A2319A" w:rsidRPr="00AC0654" w:rsidRDefault="00FD6181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FD6181">
              <w:rPr>
                <w:rFonts w:ascii="Calibri" w:hAnsi="Calibri" w:cs="Calibri"/>
                <w:color w:val="000000"/>
              </w:rPr>
              <w:t>Copy of service certificates indicating post and period of experience.</w:t>
            </w:r>
          </w:p>
        </w:tc>
        <w:tc>
          <w:tcPr>
            <w:tcW w:w="1418" w:type="dxa"/>
          </w:tcPr>
          <w:p w:rsidR="00A2319A" w:rsidRDefault="00A2319A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AC0654" w:rsidTr="000E52D1">
        <w:trPr>
          <w:trHeight w:hRule="exact" w:val="413"/>
          <w:jc w:val="center"/>
        </w:trPr>
        <w:tc>
          <w:tcPr>
            <w:tcW w:w="1708" w:type="dxa"/>
          </w:tcPr>
          <w:p w:rsidR="00AC0654" w:rsidRPr="000E52D1" w:rsidRDefault="00AC0654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AC0654" w:rsidRPr="00D24CF3" w:rsidRDefault="00AC0654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AC0654">
              <w:rPr>
                <w:rFonts w:ascii="Calibri" w:hAnsi="Calibri" w:cs="Calibri"/>
                <w:color w:val="000000"/>
              </w:rPr>
              <w:t>Latest proof for salary drawn</w:t>
            </w:r>
          </w:p>
        </w:tc>
        <w:tc>
          <w:tcPr>
            <w:tcW w:w="1418" w:type="dxa"/>
          </w:tcPr>
          <w:p w:rsidR="00AC0654" w:rsidRDefault="00AC0654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D24CF3" w:rsidTr="000E52D1">
        <w:trPr>
          <w:trHeight w:hRule="exact" w:val="413"/>
          <w:jc w:val="center"/>
        </w:trPr>
        <w:tc>
          <w:tcPr>
            <w:tcW w:w="1708" w:type="dxa"/>
          </w:tcPr>
          <w:p w:rsidR="00D24CF3" w:rsidRPr="000E52D1" w:rsidRDefault="00D24CF3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D24CF3" w:rsidRDefault="00D24CF3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D24CF3">
              <w:rPr>
                <w:rFonts w:ascii="Calibri" w:hAnsi="Calibri" w:cs="Calibri"/>
                <w:color w:val="000000"/>
              </w:rPr>
              <w:t>NOC from the present employer, if applicable</w:t>
            </w:r>
          </w:p>
        </w:tc>
        <w:tc>
          <w:tcPr>
            <w:tcW w:w="1418" w:type="dxa"/>
          </w:tcPr>
          <w:p w:rsidR="00D24CF3" w:rsidRDefault="00D24CF3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Endorsement from the present employer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6E0A76">
        <w:trPr>
          <w:trHeight w:hRule="exact" w:val="63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49712D" w:rsidP="00FF7B6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84071A">
              <w:rPr>
                <w:rFonts w:ascii="Calibri" w:hAnsi="Calibri" w:cs="Calibri"/>
                <w:color w:val="000000"/>
              </w:rPr>
              <w:t xml:space="preserve">emand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="0084071A">
              <w:rPr>
                <w:rFonts w:ascii="Calibri" w:hAnsi="Calibri" w:cs="Calibri"/>
                <w:color w:val="000000"/>
              </w:rPr>
              <w:t>raft</w:t>
            </w:r>
            <w:r>
              <w:rPr>
                <w:rFonts w:ascii="Calibri" w:hAnsi="Calibri" w:cs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 w:cs="Calibri"/>
                <w:color w:val="000000"/>
              </w:rPr>
              <w:t>challan</w:t>
            </w:r>
            <w:proofErr w:type="spellEnd"/>
            <w:r w:rsidR="00833AEC">
              <w:rPr>
                <w:rFonts w:ascii="Calibri" w:hAnsi="Calibri" w:cs="Calibri"/>
                <w:color w:val="000000"/>
              </w:rPr>
              <w:t xml:space="preserve"> for the application fees</w:t>
            </w:r>
            <w:r w:rsidR="006E0A76">
              <w:rPr>
                <w:rFonts w:ascii="Calibri" w:hAnsi="Calibri" w:cs="Calibri"/>
                <w:color w:val="000000"/>
              </w:rPr>
              <w:t xml:space="preserve">, </w:t>
            </w:r>
            <w:r w:rsidR="006E0A76" w:rsidRPr="006E0A76">
              <w:rPr>
                <w:rFonts w:ascii="Calibri" w:hAnsi="Calibri" w:cs="Calibri"/>
                <w:color w:val="000000"/>
              </w:rPr>
              <w:t>if applicable</w:t>
            </w:r>
            <w:r>
              <w:rPr>
                <w:rFonts w:ascii="Calibri" w:hAnsi="Calibri" w:cs="Calibri"/>
                <w:color w:val="000000"/>
              </w:rPr>
              <w:t xml:space="preserve">               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0E52D1">
        <w:trPr>
          <w:trHeight w:hRule="exact" w:val="413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4E4A3D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4E4A3D">
              <w:rPr>
                <w:rFonts w:ascii="Calibri" w:hAnsi="Calibri" w:cs="Calibri"/>
                <w:color w:val="000000"/>
              </w:rPr>
              <w:t xml:space="preserve">PBAS </w:t>
            </w:r>
            <w:proofErr w:type="spellStart"/>
            <w:r w:rsidRPr="004E4A3D">
              <w:rPr>
                <w:rFonts w:ascii="Calibri" w:hAnsi="Calibri" w:cs="Calibri"/>
                <w:color w:val="000000"/>
              </w:rPr>
              <w:t>Proforma</w:t>
            </w:r>
            <w:proofErr w:type="spellEnd"/>
            <w:r w:rsidR="00F66A7C">
              <w:rPr>
                <w:rFonts w:ascii="Calibri" w:hAnsi="Calibri" w:cs="Calibri"/>
                <w:color w:val="000000"/>
              </w:rPr>
              <w:t xml:space="preserve"> with proof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33AEC" w:rsidTr="001A7642">
        <w:trPr>
          <w:trHeight w:hRule="exact" w:val="495"/>
          <w:jc w:val="center"/>
        </w:trPr>
        <w:tc>
          <w:tcPr>
            <w:tcW w:w="1708" w:type="dxa"/>
          </w:tcPr>
          <w:p w:rsidR="00833AEC" w:rsidRPr="000E52D1" w:rsidRDefault="00833AEC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33AEC" w:rsidRDefault="00CA1FAF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CA1FAF">
              <w:rPr>
                <w:rFonts w:ascii="Calibri" w:hAnsi="Calibri" w:cs="Calibri"/>
                <w:color w:val="000000"/>
              </w:rPr>
              <w:t>Any other document(s) as specified in the above notes/instructions.</w:t>
            </w:r>
          </w:p>
        </w:tc>
        <w:tc>
          <w:tcPr>
            <w:tcW w:w="1418" w:type="dxa"/>
          </w:tcPr>
          <w:p w:rsidR="00833AEC" w:rsidRDefault="00833AEC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  <w:tr w:rsidR="008A511D" w:rsidTr="001A7642">
        <w:trPr>
          <w:trHeight w:hRule="exact" w:val="495"/>
          <w:jc w:val="center"/>
        </w:trPr>
        <w:tc>
          <w:tcPr>
            <w:tcW w:w="1708" w:type="dxa"/>
          </w:tcPr>
          <w:p w:rsidR="008A511D" w:rsidRPr="000E52D1" w:rsidRDefault="008A511D" w:rsidP="000E52D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6" w:lineRule="exac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7" w:type="dxa"/>
          </w:tcPr>
          <w:p w:rsidR="008A511D" w:rsidRPr="00CA1FAF" w:rsidRDefault="008A511D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  <w:r w:rsidRPr="008A511D">
              <w:rPr>
                <w:rFonts w:ascii="Calibri" w:hAnsi="Calibri" w:cs="Calibri"/>
                <w:color w:val="000000"/>
              </w:rPr>
              <w:t>Any other additional docume</w:t>
            </w:r>
            <w:r w:rsidR="002B63E0">
              <w:rPr>
                <w:rFonts w:ascii="Calibri" w:hAnsi="Calibri" w:cs="Calibri"/>
                <w:color w:val="000000"/>
              </w:rPr>
              <w:t>nts to support your candidature</w:t>
            </w:r>
          </w:p>
        </w:tc>
        <w:tc>
          <w:tcPr>
            <w:tcW w:w="1418" w:type="dxa"/>
          </w:tcPr>
          <w:p w:rsidR="008A511D" w:rsidRDefault="008A511D" w:rsidP="005D5D1F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07"/>
              <w:rPr>
                <w:rFonts w:ascii="Calibri" w:hAnsi="Calibri" w:cs="Calibri"/>
                <w:color w:val="000000"/>
              </w:rPr>
            </w:pPr>
          </w:p>
        </w:tc>
      </w:tr>
    </w:tbl>
    <w:p w:rsidR="009558FA" w:rsidRPr="00877C11" w:rsidRDefault="00877C11" w:rsidP="00A444E0">
      <w:pPr>
        <w:rPr>
          <w:sz w:val="16"/>
        </w:rPr>
      </w:pPr>
      <w:r>
        <w:rPr>
          <w:rFonts w:ascii="Calibri,Bold" w:hAnsi="Calibri,Bold" w:cs="Calibri,Bold"/>
          <w:b/>
          <w:bCs/>
          <w:sz w:val="16"/>
        </w:rPr>
        <w:t xml:space="preserve">   </w:t>
      </w:r>
      <w:r w:rsidRPr="00877C11">
        <w:rPr>
          <w:rFonts w:ascii="Calibri,Bold" w:hAnsi="Calibri,Bold" w:cs="Calibri,Bold"/>
          <w:b/>
          <w:bCs/>
          <w:sz w:val="16"/>
        </w:rPr>
        <w:t>List of Documents be checked &amp; ticked properly. Any lapse on this account is liable for rejection of your form.</w:t>
      </w:r>
    </w:p>
    <w:sectPr w:rsidR="009558FA" w:rsidRPr="00877C1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8C" w:rsidRDefault="00C5638C" w:rsidP="00BB7247">
      <w:pPr>
        <w:spacing w:after="0" w:line="240" w:lineRule="auto"/>
      </w:pPr>
      <w:r>
        <w:separator/>
      </w:r>
    </w:p>
  </w:endnote>
  <w:endnote w:type="continuationSeparator" w:id="0">
    <w:p w:rsidR="00C5638C" w:rsidRDefault="00C5638C" w:rsidP="00BB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306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C73" w:rsidRDefault="00387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A7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87C73" w:rsidRDefault="00387C73">
    <w:pPr>
      <w:pStyle w:val="Footer"/>
    </w:pPr>
  </w:p>
  <w:p w:rsidR="00387C73" w:rsidRDefault="00387C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8C" w:rsidRDefault="00C5638C" w:rsidP="00BB7247">
      <w:pPr>
        <w:spacing w:after="0" w:line="240" w:lineRule="auto"/>
      </w:pPr>
      <w:r>
        <w:separator/>
      </w:r>
    </w:p>
  </w:footnote>
  <w:footnote w:type="continuationSeparator" w:id="0">
    <w:p w:rsidR="00C5638C" w:rsidRDefault="00C5638C" w:rsidP="00BB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1996"/>
    <w:multiLevelType w:val="hybridMultilevel"/>
    <w:tmpl w:val="8D4060FA"/>
    <w:lvl w:ilvl="0" w:tplc="4009000F">
      <w:start w:val="1"/>
      <w:numFmt w:val="decimal"/>
      <w:lvlText w:val="%1."/>
      <w:lvlJc w:val="left"/>
      <w:pPr>
        <w:ind w:left="1541" w:hanging="360"/>
      </w:pPr>
    </w:lvl>
    <w:lvl w:ilvl="1" w:tplc="40090019" w:tentative="1">
      <w:start w:val="1"/>
      <w:numFmt w:val="lowerLetter"/>
      <w:lvlText w:val="%2."/>
      <w:lvlJc w:val="left"/>
      <w:pPr>
        <w:ind w:left="2261" w:hanging="360"/>
      </w:pPr>
    </w:lvl>
    <w:lvl w:ilvl="2" w:tplc="4009001B" w:tentative="1">
      <w:start w:val="1"/>
      <w:numFmt w:val="lowerRoman"/>
      <w:lvlText w:val="%3."/>
      <w:lvlJc w:val="right"/>
      <w:pPr>
        <w:ind w:left="2981" w:hanging="180"/>
      </w:pPr>
    </w:lvl>
    <w:lvl w:ilvl="3" w:tplc="4009000F" w:tentative="1">
      <w:start w:val="1"/>
      <w:numFmt w:val="decimal"/>
      <w:lvlText w:val="%4."/>
      <w:lvlJc w:val="left"/>
      <w:pPr>
        <w:ind w:left="3701" w:hanging="360"/>
      </w:pPr>
    </w:lvl>
    <w:lvl w:ilvl="4" w:tplc="40090019" w:tentative="1">
      <w:start w:val="1"/>
      <w:numFmt w:val="lowerLetter"/>
      <w:lvlText w:val="%5."/>
      <w:lvlJc w:val="left"/>
      <w:pPr>
        <w:ind w:left="4421" w:hanging="360"/>
      </w:pPr>
    </w:lvl>
    <w:lvl w:ilvl="5" w:tplc="4009001B" w:tentative="1">
      <w:start w:val="1"/>
      <w:numFmt w:val="lowerRoman"/>
      <w:lvlText w:val="%6."/>
      <w:lvlJc w:val="right"/>
      <w:pPr>
        <w:ind w:left="5141" w:hanging="180"/>
      </w:pPr>
    </w:lvl>
    <w:lvl w:ilvl="6" w:tplc="4009000F" w:tentative="1">
      <w:start w:val="1"/>
      <w:numFmt w:val="decimal"/>
      <w:lvlText w:val="%7."/>
      <w:lvlJc w:val="left"/>
      <w:pPr>
        <w:ind w:left="5861" w:hanging="360"/>
      </w:pPr>
    </w:lvl>
    <w:lvl w:ilvl="7" w:tplc="40090019" w:tentative="1">
      <w:start w:val="1"/>
      <w:numFmt w:val="lowerLetter"/>
      <w:lvlText w:val="%8."/>
      <w:lvlJc w:val="left"/>
      <w:pPr>
        <w:ind w:left="6581" w:hanging="360"/>
      </w:pPr>
    </w:lvl>
    <w:lvl w:ilvl="8" w:tplc="400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2B"/>
    <w:rsid w:val="00001A4A"/>
    <w:rsid w:val="00033752"/>
    <w:rsid w:val="00070C6A"/>
    <w:rsid w:val="0007580E"/>
    <w:rsid w:val="000926B3"/>
    <w:rsid w:val="00095E9F"/>
    <w:rsid w:val="000A28E3"/>
    <w:rsid w:val="000A3655"/>
    <w:rsid w:val="000A3DE8"/>
    <w:rsid w:val="000A5024"/>
    <w:rsid w:val="000B3AA2"/>
    <w:rsid w:val="000B4FE6"/>
    <w:rsid w:val="000B749B"/>
    <w:rsid w:val="000C2B01"/>
    <w:rsid w:val="000C5767"/>
    <w:rsid w:val="000D0B25"/>
    <w:rsid w:val="000D3073"/>
    <w:rsid w:val="000D5244"/>
    <w:rsid w:val="000E201C"/>
    <w:rsid w:val="000E52D1"/>
    <w:rsid w:val="000E5C96"/>
    <w:rsid w:val="000F644C"/>
    <w:rsid w:val="00102474"/>
    <w:rsid w:val="00103E1D"/>
    <w:rsid w:val="00110D28"/>
    <w:rsid w:val="00115EDA"/>
    <w:rsid w:val="0011733C"/>
    <w:rsid w:val="001215B2"/>
    <w:rsid w:val="00121FBB"/>
    <w:rsid w:val="0012665C"/>
    <w:rsid w:val="00130F84"/>
    <w:rsid w:val="0013149C"/>
    <w:rsid w:val="00133CA0"/>
    <w:rsid w:val="00143C3D"/>
    <w:rsid w:val="00156C77"/>
    <w:rsid w:val="00160225"/>
    <w:rsid w:val="00162380"/>
    <w:rsid w:val="0016398E"/>
    <w:rsid w:val="00185D5E"/>
    <w:rsid w:val="001971CF"/>
    <w:rsid w:val="00197B2B"/>
    <w:rsid w:val="001A0DC1"/>
    <w:rsid w:val="001A2B5E"/>
    <w:rsid w:val="001A44C3"/>
    <w:rsid w:val="001A7642"/>
    <w:rsid w:val="001B2C74"/>
    <w:rsid w:val="001E25A9"/>
    <w:rsid w:val="001E35D0"/>
    <w:rsid w:val="001F4F0A"/>
    <w:rsid w:val="00200544"/>
    <w:rsid w:val="002007D7"/>
    <w:rsid w:val="002047A3"/>
    <w:rsid w:val="00212497"/>
    <w:rsid w:val="00236DE4"/>
    <w:rsid w:val="00237AEC"/>
    <w:rsid w:val="00255D9A"/>
    <w:rsid w:val="0027200B"/>
    <w:rsid w:val="002811FA"/>
    <w:rsid w:val="002839CC"/>
    <w:rsid w:val="002855EB"/>
    <w:rsid w:val="00290140"/>
    <w:rsid w:val="002909C3"/>
    <w:rsid w:val="002927E2"/>
    <w:rsid w:val="00295912"/>
    <w:rsid w:val="002A6A78"/>
    <w:rsid w:val="002A7409"/>
    <w:rsid w:val="002B63E0"/>
    <w:rsid w:val="002E5A07"/>
    <w:rsid w:val="002F1681"/>
    <w:rsid w:val="002F3C95"/>
    <w:rsid w:val="0030196B"/>
    <w:rsid w:val="00304CDF"/>
    <w:rsid w:val="003161CB"/>
    <w:rsid w:val="00321CFF"/>
    <w:rsid w:val="003309CD"/>
    <w:rsid w:val="00334281"/>
    <w:rsid w:val="003445CF"/>
    <w:rsid w:val="0035046C"/>
    <w:rsid w:val="0036478C"/>
    <w:rsid w:val="0037116B"/>
    <w:rsid w:val="00375AE7"/>
    <w:rsid w:val="0038218D"/>
    <w:rsid w:val="00387C73"/>
    <w:rsid w:val="003C39F3"/>
    <w:rsid w:val="003E0262"/>
    <w:rsid w:val="003E2643"/>
    <w:rsid w:val="003E5DBC"/>
    <w:rsid w:val="003F1B69"/>
    <w:rsid w:val="00400E4E"/>
    <w:rsid w:val="00405855"/>
    <w:rsid w:val="00412A62"/>
    <w:rsid w:val="004168D2"/>
    <w:rsid w:val="00436601"/>
    <w:rsid w:val="00441F4A"/>
    <w:rsid w:val="00457BC7"/>
    <w:rsid w:val="004636C2"/>
    <w:rsid w:val="00466679"/>
    <w:rsid w:val="00474267"/>
    <w:rsid w:val="004800D8"/>
    <w:rsid w:val="00492AD7"/>
    <w:rsid w:val="00493F79"/>
    <w:rsid w:val="0049498C"/>
    <w:rsid w:val="00496572"/>
    <w:rsid w:val="0049712D"/>
    <w:rsid w:val="004A2F76"/>
    <w:rsid w:val="004A4839"/>
    <w:rsid w:val="004A4A40"/>
    <w:rsid w:val="004C3E62"/>
    <w:rsid w:val="004D1C4A"/>
    <w:rsid w:val="004D4ECB"/>
    <w:rsid w:val="004E2B30"/>
    <w:rsid w:val="004E4A3D"/>
    <w:rsid w:val="004F0032"/>
    <w:rsid w:val="005044EA"/>
    <w:rsid w:val="005079CC"/>
    <w:rsid w:val="0052557C"/>
    <w:rsid w:val="00531624"/>
    <w:rsid w:val="00533AA4"/>
    <w:rsid w:val="0054671C"/>
    <w:rsid w:val="00547EFF"/>
    <w:rsid w:val="0055186A"/>
    <w:rsid w:val="00551AE0"/>
    <w:rsid w:val="00554D08"/>
    <w:rsid w:val="00574DC3"/>
    <w:rsid w:val="005759FD"/>
    <w:rsid w:val="0058201C"/>
    <w:rsid w:val="00587026"/>
    <w:rsid w:val="00587828"/>
    <w:rsid w:val="005C640C"/>
    <w:rsid w:val="005D5D1F"/>
    <w:rsid w:val="005D6E27"/>
    <w:rsid w:val="005E434A"/>
    <w:rsid w:val="005F1C39"/>
    <w:rsid w:val="005F586F"/>
    <w:rsid w:val="006024C6"/>
    <w:rsid w:val="00603E18"/>
    <w:rsid w:val="00621FD8"/>
    <w:rsid w:val="00622C25"/>
    <w:rsid w:val="0062656A"/>
    <w:rsid w:val="0063597B"/>
    <w:rsid w:val="00647764"/>
    <w:rsid w:val="0065498A"/>
    <w:rsid w:val="006632B0"/>
    <w:rsid w:val="0067074A"/>
    <w:rsid w:val="0069038E"/>
    <w:rsid w:val="0069263B"/>
    <w:rsid w:val="00693E6D"/>
    <w:rsid w:val="006A1E81"/>
    <w:rsid w:val="006D156B"/>
    <w:rsid w:val="006D54A3"/>
    <w:rsid w:val="006E0A76"/>
    <w:rsid w:val="0071083C"/>
    <w:rsid w:val="007130F7"/>
    <w:rsid w:val="00723A7F"/>
    <w:rsid w:val="00723F46"/>
    <w:rsid w:val="00725345"/>
    <w:rsid w:val="00725CD9"/>
    <w:rsid w:val="007330E9"/>
    <w:rsid w:val="00742229"/>
    <w:rsid w:val="00743C63"/>
    <w:rsid w:val="00767602"/>
    <w:rsid w:val="0077292C"/>
    <w:rsid w:val="00772F0B"/>
    <w:rsid w:val="0077637F"/>
    <w:rsid w:val="00777A6C"/>
    <w:rsid w:val="00777B6B"/>
    <w:rsid w:val="00785DC8"/>
    <w:rsid w:val="007860F6"/>
    <w:rsid w:val="007914EF"/>
    <w:rsid w:val="007926CD"/>
    <w:rsid w:val="00793381"/>
    <w:rsid w:val="00793EF6"/>
    <w:rsid w:val="007E578A"/>
    <w:rsid w:val="007F5558"/>
    <w:rsid w:val="00806CE6"/>
    <w:rsid w:val="00806DE0"/>
    <w:rsid w:val="008139C0"/>
    <w:rsid w:val="00833AEC"/>
    <w:rsid w:val="00835036"/>
    <w:rsid w:val="00836E9D"/>
    <w:rsid w:val="0084071A"/>
    <w:rsid w:val="00846014"/>
    <w:rsid w:val="00846D5A"/>
    <w:rsid w:val="00855F74"/>
    <w:rsid w:val="00857DB9"/>
    <w:rsid w:val="008642EB"/>
    <w:rsid w:val="008662DC"/>
    <w:rsid w:val="00877C11"/>
    <w:rsid w:val="0088267B"/>
    <w:rsid w:val="00893D63"/>
    <w:rsid w:val="008A511D"/>
    <w:rsid w:val="008A553F"/>
    <w:rsid w:val="008A6D7B"/>
    <w:rsid w:val="008B6EE3"/>
    <w:rsid w:val="008C5F4A"/>
    <w:rsid w:val="008F20D0"/>
    <w:rsid w:val="008F2164"/>
    <w:rsid w:val="00900E66"/>
    <w:rsid w:val="009063B2"/>
    <w:rsid w:val="00914CFB"/>
    <w:rsid w:val="00914F3F"/>
    <w:rsid w:val="009157B2"/>
    <w:rsid w:val="0093693F"/>
    <w:rsid w:val="00936A7F"/>
    <w:rsid w:val="0094371A"/>
    <w:rsid w:val="00952DAD"/>
    <w:rsid w:val="009558FA"/>
    <w:rsid w:val="00963AAA"/>
    <w:rsid w:val="00966589"/>
    <w:rsid w:val="00972951"/>
    <w:rsid w:val="009731B2"/>
    <w:rsid w:val="00976EDA"/>
    <w:rsid w:val="009A758C"/>
    <w:rsid w:val="009B2C2C"/>
    <w:rsid w:val="009D062E"/>
    <w:rsid w:val="009D50C0"/>
    <w:rsid w:val="009D5AC4"/>
    <w:rsid w:val="009E0417"/>
    <w:rsid w:val="009E537F"/>
    <w:rsid w:val="009E650D"/>
    <w:rsid w:val="009F04D7"/>
    <w:rsid w:val="00A00967"/>
    <w:rsid w:val="00A03C0F"/>
    <w:rsid w:val="00A05665"/>
    <w:rsid w:val="00A2319A"/>
    <w:rsid w:val="00A237D5"/>
    <w:rsid w:val="00A31A50"/>
    <w:rsid w:val="00A444E0"/>
    <w:rsid w:val="00A46648"/>
    <w:rsid w:val="00A46DEA"/>
    <w:rsid w:val="00A55653"/>
    <w:rsid w:val="00A605D5"/>
    <w:rsid w:val="00A65936"/>
    <w:rsid w:val="00A76217"/>
    <w:rsid w:val="00A8234E"/>
    <w:rsid w:val="00A90B0E"/>
    <w:rsid w:val="00A92BEC"/>
    <w:rsid w:val="00A9402F"/>
    <w:rsid w:val="00AA1609"/>
    <w:rsid w:val="00AA3FE8"/>
    <w:rsid w:val="00AA68D8"/>
    <w:rsid w:val="00AB0118"/>
    <w:rsid w:val="00AB20AD"/>
    <w:rsid w:val="00AB25BF"/>
    <w:rsid w:val="00AB5F6E"/>
    <w:rsid w:val="00AC0654"/>
    <w:rsid w:val="00AD18DD"/>
    <w:rsid w:val="00B00861"/>
    <w:rsid w:val="00B15D82"/>
    <w:rsid w:val="00B35592"/>
    <w:rsid w:val="00B37AA4"/>
    <w:rsid w:val="00B52665"/>
    <w:rsid w:val="00B540BA"/>
    <w:rsid w:val="00B578F5"/>
    <w:rsid w:val="00B81335"/>
    <w:rsid w:val="00BA0A29"/>
    <w:rsid w:val="00BA1A10"/>
    <w:rsid w:val="00BA6201"/>
    <w:rsid w:val="00BB7247"/>
    <w:rsid w:val="00BC04E5"/>
    <w:rsid w:val="00BC322E"/>
    <w:rsid w:val="00BD03AA"/>
    <w:rsid w:val="00BD1EE2"/>
    <w:rsid w:val="00BD5FFE"/>
    <w:rsid w:val="00BD70F2"/>
    <w:rsid w:val="00BE258C"/>
    <w:rsid w:val="00BE7874"/>
    <w:rsid w:val="00BF5461"/>
    <w:rsid w:val="00C01C0E"/>
    <w:rsid w:val="00C0284A"/>
    <w:rsid w:val="00C04214"/>
    <w:rsid w:val="00C04C46"/>
    <w:rsid w:val="00C147D9"/>
    <w:rsid w:val="00C16660"/>
    <w:rsid w:val="00C27751"/>
    <w:rsid w:val="00C42D20"/>
    <w:rsid w:val="00C4679B"/>
    <w:rsid w:val="00C541D3"/>
    <w:rsid w:val="00C5638C"/>
    <w:rsid w:val="00C623EA"/>
    <w:rsid w:val="00C645B7"/>
    <w:rsid w:val="00C72E6E"/>
    <w:rsid w:val="00C80E32"/>
    <w:rsid w:val="00C81518"/>
    <w:rsid w:val="00C93217"/>
    <w:rsid w:val="00C97413"/>
    <w:rsid w:val="00CA1FAF"/>
    <w:rsid w:val="00CB5D58"/>
    <w:rsid w:val="00CC4451"/>
    <w:rsid w:val="00CC4C30"/>
    <w:rsid w:val="00CC5D9A"/>
    <w:rsid w:val="00CF2ACB"/>
    <w:rsid w:val="00CF51F1"/>
    <w:rsid w:val="00D03527"/>
    <w:rsid w:val="00D0483F"/>
    <w:rsid w:val="00D05943"/>
    <w:rsid w:val="00D13750"/>
    <w:rsid w:val="00D24CF3"/>
    <w:rsid w:val="00D24F8B"/>
    <w:rsid w:val="00D27904"/>
    <w:rsid w:val="00D27F61"/>
    <w:rsid w:val="00D41394"/>
    <w:rsid w:val="00D44350"/>
    <w:rsid w:val="00D527B3"/>
    <w:rsid w:val="00D52C65"/>
    <w:rsid w:val="00D545C5"/>
    <w:rsid w:val="00D65B13"/>
    <w:rsid w:val="00D77C5E"/>
    <w:rsid w:val="00D83FAE"/>
    <w:rsid w:val="00D86268"/>
    <w:rsid w:val="00D93147"/>
    <w:rsid w:val="00D93AE1"/>
    <w:rsid w:val="00DA2C9B"/>
    <w:rsid w:val="00DA42B4"/>
    <w:rsid w:val="00DB10A2"/>
    <w:rsid w:val="00DC0F93"/>
    <w:rsid w:val="00DC5072"/>
    <w:rsid w:val="00DD223B"/>
    <w:rsid w:val="00DD7D0E"/>
    <w:rsid w:val="00DE692B"/>
    <w:rsid w:val="00E24DE9"/>
    <w:rsid w:val="00E41C04"/>
    <w:rsid w:val="00E46BFC"/>
    <w:rsid w:val="00E51A5B"/>
    <w:rsid w:val="00E52CEC"/>
    <w:rsid w:val="00E816A1"/>
    <w:rsid w:val="00E940BF"/>
    <w:rsid w:val="00E9576C"/>
    <w:rsid w:val="00EB1C89"/>
    <w:rsid w:val="00EB5B70"/>
    <w:rsid w:val="00EB76C8"/>
    <w:rsid w:val="00ED1257"/>
    <w:rsid w:val="00EE404A"/>
    <w:rsid w:val="00EF0910"/>
    <w:rsid w:val="00F07D03"/>
    <w:rsid w:val="00F2196E"/>
    <w:rsid w:val="00F22B94"/>
    <w:rsid w:val="00F26A24"/>
    <w:rsid w:val="00F305CF"/>
    <w:rsid w:val="00F35A7C"/>
    <w:rsid w:val="00F51D79"/>
    <w:rsid w:val="00F6047E"/>
    <w:rsid w:val="00F66A7C"/>
    <w:rsid w:val="00F85B18"/>
    <w:rsid w:val="00F9105E"/>
    <w:rsid w:val="00FA419F"/>
    <w:rsid w:val="00FB6220"/>
    <w:rsid w:val="00FD1134"/>
    <w:rsid w:val="00FD6181"/>
    <w:rsid w:val="00FF00F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47"/>
  </w:style>
  <w:style w:type="paragraph" w:styleId="Footer">
    <w:name w:val="footer"/>
    <w:basedOn w:val="Normal"/>
    <w:link w:val="FooterChar"/>
    <w:uiPriority w:val="99"/>
    <w:unhideWhenUsed/>
    <w:rsid w:val="00BB7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47"/>
  </w:style>
  <w:style w:type="paragraph" w:styleId="ListParagraph">
    <w:name w:val="List Paragraph"/>
    <w:basedOn w:val="Normal"/>
    <w:uiPriority w:val="34"/>
    <w:qFormat/>
    <w:rsid w:val="000E5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47"/>
  </w:style>
  <w:style w:type="paragraph" w:styleId="Footer">
    <w:name w:val="footer"/>
    <w:basedOn w:val="Normal"/>
    <w:link w:val="FooterChar"/>
    <w:uiPriority w:val="99"/>
    <w:unhideWhenUsed/>
    <w:rsid w:val="00BB7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47"/>
  </w:style>
  <w:style w:type="paragraph" w:styleId="ListParagraph">
    <w:name w:val="List Paragraph"/>
    <w:basedOn w:val="Normal"/>
    <w:uiPriority w:val="34"/>
    <w:qFormat/>
    <w:rsid w:val="000E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12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RGNIYD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 POWER</dc:creator>
  <cp:lastModifiedBy>GOD POWER</cp:lastModifiedBy>
  <cp:revision>63</cp:revision>
  <dcterms:created xsi:type="dcterms:W3CDTF">2015-02-25T13:34:00Z</dcterms:created>
  <dcterms:modified xsi:type="dcterms:W3CDTF">2015-03-18T04:27:00Z</dcterms:modified>
</cp:coreProperties>
</file>